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753D" w14:textId="77777777"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14:paraId="043577E3" w14:textId="77777777"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14:paraId="1244E0F6" w14:textId="77777777"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 w14:paraId="5BB85C07" w14:textId="7777777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76F842" w14:textId="77777777"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14:paraId="2A1EF357" w14:textId="77777777"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14:paraId="006A11B9" w14:textId="77777777"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14:paraId="003693C5" w14:textId="77777777"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48CF8A77" w14:textId="77777777"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14:paraId="5CFFC869" w14:textId="77777777"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14:paraId="28BBE53E" w14:textId="7777777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AAF6A5C" w14:textId="77777777"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14:paraId="469021E4" w14:textId="77777777"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2270F2D5" w14:textId="77777777"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14:paraId="6220A866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14:paraId="19E934C9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229AD3CB" w14:textId="77777777"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14:paraId="2A6373C2" w14:textId="77777777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B5654D6" w14:textId="77777777"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4A01835D" w14:textId="77777777"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71956A9" w14:textId="77777777"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14:paraId="621E5CFF" w14:textId="77777777"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14:paraId="41E2870A" w14:textId="77777777"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6D27A353" w14:textId="77777777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45CAD3F" w14:textId="77777777"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14:paraId="326F2693" w14:textId="77777777"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14:paraId="75B77B7B" w14:textId="77777777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B1A3C3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14:paraId="4DE42603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44932771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14:paraId="5C5CF889" w14:textId="77777777"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 w14:paraId="4287CD2C" w14:textId="77777777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9041D" w14:textId="77777777"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14:paraId="43EF8BB3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14:paraId="57CF3096" w14:textId="77777777"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 w14:paraId="4C6FF081" w14:textId="77777777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14:paraId="6ED6F34A" w14:textId="77777777"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474043B6" w14:textId="77777777"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14:paraId="07727144" w14:textId="77777777"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 w14:paraId="7B207AD6" w14:textId="77777777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7D6A648B" w14:textId="77777777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14:paraId="75A026F9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1C040FAD" w14:textId="77777777"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14:paraId="62DA2501" w14:textId="77777777"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14:paraId="65CA8A4D" w14:textId="77777777"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6289E3D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7F4B6412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0A4B058C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2DB2378D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28155FAD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5704341B" w14:textId="77777777"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574FDBDB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38350E1A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2909F1A5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D87FD1C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650627E3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235520FF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666ABEBB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823EA1F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04D9671B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4C96E18B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14:paraId="13DF943B" w14:textId="77777777"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3465AC1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3D143DE2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 w14:paraId="07BA3A18" w14:textId="77777777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53576531" w14:textId="77777777"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14:paraId="5AD1DE84" w14:textId="77777777"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14:paraId="4052665D" w14:textId="77777777"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14:paraId="342DD3A7" w14:textId="77777777"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14:paraId="5D1D8DA6" w14:textId="77777777"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51D00D4B" w14:textId="77777777"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14:paraId="359AD6FB" w14:textId="77777777"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03621C5" w14:textId="77777777"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14:paraId="0FE6489B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0E534EB0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2CFE709C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3832CCC4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2A2B826D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107C2E24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702C7AA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10B27B29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5F3D85E7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623761B8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01ACACAF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14:paraId="58696B12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 w14:paraId="6B3AFED6" w14:textId="77777777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5646E321" w14:textId="77777777"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14:paraId="78845E9F" w14:textId="77777777"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14:paraId="092F00B6" w14:textId="77777777"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 w14:paraId="0E04DE11" w14:textId="77777777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14:paraId="514F44D6" w14:textId="4DC7597E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6F3C7A">
              <w:rPr>
                <w:rFonts w:ascii="ＭＳ 明朝" w:hAnsi="ＭＳ 明朝" w:hint="eastAsia"/>
                <w:sz w:val="20"/>
              </w:rPr>
              <w:t>5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14:paraId="6910B190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14:paraId="4078C9C3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14:paraId="74E11F9E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7B86F22C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030572E8" w14:textId="77777777"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14:paraId="0315D792" w14:textId="77777777"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14:paraId="77FBB2BC" w14:textId="77777777"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14:paraId="2EA91F8E" w14:textId="77777777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6BC7E340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6E660D7A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5C1FEBA4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4F9FE930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44C1C4E2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58AAE1E6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14:paraId="5DC53615" w14:textId="77777777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14:paraId="292C4CC0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14:paraId="23892423" w14:textId="77777777"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14:paraId="5F3C2A01" w14:textId="77777777"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14:paraId="222459A8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14:paraId="67904E15" w14:textId="77777777"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14:paraId="2610637B" w14:textId="77777777"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14:paraId="0B84F47A" w14:textId="77777777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B899A5" w14:textId="77777777"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EB3CDC" w14:textId="77777777"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14:paraId="488AAFBE" w14:textId="77777777"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6A3A7BE" w14:textId="77777777" w:rsidR="00BA447F" w:rsidRPr="00BA447F" w:rsidRDefault="00BA447F" w:rsidP="00BA447F">
      <w:pPr>
        <w:rPr>
          <w:sz w:val="16"/>
          <w:szCs w:val="16"/>
        </w:rPr>
      </w:pPr>
    </w:p>
    <w:p w14:paraId="4F66D912" w14:textId="77777777"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</w:t>
      </w:r>
      <w:r w:rsidR="00FA5689">
        <w:rPr>
          <w:rFonts w:hint="eastAsia"/>
          <w:sz w:val="21"/>
          <w:szCs w:val="21"/>
        </w:rPr>
        <w:t>面接</w:t>
      </w:r>
      <w:r w:rsidR="00E41658">
        <w:rPr>
          <w:rFonts w:hint="eastAsia"/>
          <w:sz w:val="21"/>
          <w:szCs w:val="21"/>
        </w:rPr>
        <w:t>日付は募集要項を参照、時間帯は</w:t>
      </w:r>
      <w:r w:rsidR="00BA447F">
        <w:rPr>
          <w:rFonts w:hint="eastAsia"/>
          <w:sz w:val="21"/>
          <w:szCs w:val="21"/>
        </w:rPr>
        <w:t>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14:paraId="37A27875" w14:textId="77777777" w:rsidR="00BA447F" w:rsidRPr="00BA447F" w:rsidRDefault="00BA447F" w:rsidP="00BA447F">
      <w:pPr>
        <w:rPr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3261"/>
        <w:gridCol w:w="2307"/>
      </w:tblGrid>
      <w:tr w:rsidR="007F0C75" w:rsidRPr="007F0C75" w14:paraId="787040E0" w14:textId="77777777" w:rsidTr="00BA447F">
        <w:trPr>
          <w:trHeight w:val="361"/>
        </w:trPr>
        <w:tc>
          <w:tcPr>
            <w:tcW w:w="1549" w:type="dxa"/>
            <w:vAlign w:val="center"/>
          </w:tcPr>
          <w:p w14:paraId="6EF3F013" w14:textId="77777777"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F4E055C" w14:textId="77777777"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261" w:type="dxa"/>
            <w:vAlign w:val="center"/>
          </w:tcPr>
          <w:p w14:paraId="0F306906" w14:textId="77777777"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307" w:type="dxa"/>
            <w:vAlign w:val="center"/>
          </w:tcPr>
          <w:p w14:paraId="4F39D369" w14:textId="77777777"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</w:t>
            </w:r>
            <w:r w:rsidR="00BA447F" w:rsidRPr="00BA447F">
              <w:rPr>
                <w:rFonts w:hint="eastAsia"/>
                <w:sz w:val="18"/>
                <w:szCs w:val="18"/>
              </w:rPr>
              <w:t>方法（〇をつける）</w:t>
            </w:r>
          </w:p>
        </w:tc>
      </w:tr>
      <w:tr w:rsidR="007F0C75" w:rsidRPr="007F0C75" w14:paraId="74B3B1D7" w14:textId="77777777" w:rsidTr="00BA447F">
        <w:trPr>
          <w:trHeight w:val="408"/>
        </w:trPr>
        <w:tc>
          <w:tcPr>
            <w:tcW w:w="1549" w:type="dxa"/>
            <w:vAlign w:val="center"/>
          </w:tcPr>
          <w:p w14:paraId="0575DA7F" w14:textId="77777777"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14:paraId="154BFD33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F3D56CF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0F380F68" w14:textId="77777777"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14:paraId="50A3B250" w14:textId="77777777" w:rsidTr="00BA447F">
        <w:trPr>
          <w:trHeight w:val="429"/>
        </w:trPr>
        <w:tc>
          <w:tcPr>
            <w:tcW w:w="1549" w:type="dxa"/>
            <w:vAlign w:val="center"/>
          </w:tcPr>
          <w:p w14:paraId="2CBA73A0" w14:textId="77777777"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14:paraId="07F297F8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00BCCC94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6601082E" w14:textId="77777777"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14:paraId="10DA714F" w14:textId="77777777" w:rsidTr="00BA447F">
        <w:trPr>
          <w:trHeight w:val="421"/>
        </w:trPr>
        <w:tc>
          <w:tcPr>
            <w:tcW w:w="1549" w:type="dxa"/>
            <w:vAlign w:val="center"/>
          </w:tcPr>
          <w:p w14:paraId="32FC980E" w14:textId="77777777"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14:paraId="1F6227A1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14:paraId="13971D76" w14:textId="77777777"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14:paraId="275206C5" w14:textId="77777777"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</w:tbl>
    <w:p w14:paraId="2739B0F4" w14:textId="77777777"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footerReference w:type="default" r:id="rId7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52D5" w14:textId="77777777" w:rsidR="00763069" w:rsidRDefault="00763069" w:rsidP="00C161C3">
      <w:r>
        <w:separator/>
      </w:r>
    </w:p>
  </w:endnote>
  <w:endnote w:type="continuationSeparator" w:id="0">
    <w:p w14:paraId="6E96F548" w14:textId="77777777"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18E1" w14:textId="77777777"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63E87" w14:textId="77777777" w:rsidR="00763069" w:rsidRDefault="00763069" w:rsidP="00C161C3">
      <w:r>
        <w:separator/>
      </w:r>
    </w:p>
  </w:footnote>
  <w:footnote w:type="continuationSeparator" w:id="0">
    <w:p w14:paraId="3D0B1D4E" w14:textId="77777777"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368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943D9"/>
    <w:rsid w:val="002F0EC0"/>
    <w:rsid w:val="0034711C"/>
    <w:rsid w:val="003B7D7A"/>
    <w:rsid w:val="00405D4A"/>
    <w:rsid w:val="0040775A"/>
    <w:rsid w:val="00472B4D"/>
    <w:rsid w:val="0047329B"/>
    <w:rsid w:val="004C6842"/>
    <w:rsid w:val="004E6CE4"/>
    <w:rsid w:val="005277C7"/>
    <w:rsid w:val="00590E31"/>
    <w:rsid w:val="005F5416"/>
    <w:rsid w:val="00641378"/>
    <w:rsid w:val="00642B3A"/>
    <w:rsid w:val="006D3181"/>
    <w:rsid w:val="006E50EE"/>
    <w:rsid w:val="006F3C7A"/>
    <w:rsid w:val="00745377"/>
    <w:rsid w:val="00763069"/>
    <w:rsid w:val="007F0C75"/>
    <w:rsid w:val="00903F30"/>
    <w:rsid w:val="00920332"/>
    <w:rsid w:val="009267E0"/>
    <w:rsid w:val="00974C20"/>
    <w:rsid w:val="00A8179A"/>
    <w:rsid w:val="00A81B1F"/>
    <w:rsid w:val="00AC6E30"/>
    <w:rsid w:val="00B72306"/>
    <w:rsid w:val="00B8476C"/>
    <w:rsid w:val="00BA3A95"/>
    <w:rsid w:val="00BA447F"/>
    <w:rsid w:val="00C12BF8"/>
    <w:rsid w:val="00C161C3"/>
    <w:rsid w:val="00C172D8"/>
    <w:rsid w:val="00CB25B3"/>
    <w:rsid w:val="00D7436F"/>
    <w:rsid w:val="00D764C6"/>
    <w:rsid w:val="00DF34B7"/>
    <w:rsid w:val="00E41658"/>
    <w:rsid w:val="00E52D5B"/>
    <w:rsid w:val="00E97171"/>
    <w:rsid w:val="00EB1DF9"/>
    <w:rsid w:val="00F63DCE"/>
    <w:rsid w:val="00F729FF"/>
    <w:rsid w:val="00F81176"/>
    <w:rsid w:val="00FA5689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8F33D9C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325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2021-07-29T07:32:00Z</cp:lastPrinted>
  <dcterms:created xsi:type="dcterms:W3CDTF">2023-02-17T01:07:00Z</dcterms:created>
  <dcterms:modified xsi:type="dcterms:W3CDTF">2025-02-05T09:34:00Z</dcterms:modified>
</cp:coreProperties>
</file>