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B7B6E" w14:textId="715DA5DC" w:rsidR="00724908" w:rsidRPr="00525D0F" w:rsidRDefault="00724908" w:rsidP="00BE1E19">
      <w:pPr>
        <w:pStyle w:val="a3"/>
        <w:jc w:val="right"/>
        <w:rPr>
          <w:rFonts w:ascii="ＭＳ 明朝" w:hAnsi="ＭＳ 明朝"/>
          <w:u w:val="single"/>
        </w:rPr>
      </w:pPr>
      <w:r w:rsidRPr="00525D0F">
        <w:rPr>
          <w:rFonts w:ascii="ＭＳ 明朝" w:hAnsi="ＭＳ 明朝" w:hint="eastAsia"/>
          <w:u w:val="single"/>
        </w:rPr>
        <w:t xml:space="preserve">Ｎｏ．　　　　　　　　</w:t>
      </w:r>
    </w:p>
    <w:p w14:paraId="080D86C2" w14:textId="77777777" w:rsidR="00C416F5" w:rsidRDefault="00C416F5" w:rsidP="00BE1E19">
      <w:pPr>
        <w:pStyle w:val="a3"/>
        <w:jc w:val="right"/>
        <w:rPr>
          <w:spacing w:val="0"/>
        </w:rPr>
      </w:pPr>
    </w:p>
    <w:p w14:paraId="4BDAFE22" w14:textId="55D493A5" w:rsidR="00724908" w:rsidRDefault="00FB2C7D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C416F5">
        <w:rPr>
          <w:rFonts w:ascii="ＭＳ 明朝" w:hAnsi="ＭＳ 明朝" w:hint="eastAsia"/>
        </w:rPr>
        <w:t xml:space="preserve">　　</w:t>
      </w:r>
      <w:r w:rsidR="001E3682">
        <w:rPr>
          <w:rFonts w:ascii="ＭＳ 明朝" w:hAnsi="ＭＳ 明朝" w:hint="eastAsia"/>
        </w:rPr>
        <w:t>年</w:t>
      </w:r>
      <w:r w:rsidR="00C416F5">
        <w:rPr>
          <w:rFonts w:ascii="ＭＳ 明朝" w:hAnsi="ＭＳ 明朝" w:hint="eastAsia"/>
        </w:rPr>
        <w:t xml:space="preserve">　　</w:t>
      </w:r>
      <w:r w:rsidR="001E3682">
        <w:rPr>
          <w:rFonts w:ascii="ＭＳ 明朝" w:hAnsi="ＭＳ 明朝" w:hint="eastAsia"/>
        </w:rPr>
        <w:t>月</w:t>
      </w:r>
      <w:r w:rsidR="00C416F5">
        <w:rPr>
          <w:rFonts w:ascii="ＭＳ 明朝" w:hAnsi="ＭＳ 明朝" w:hint="eastAsia"/>
        </w:rPr>
        <w:t xml:space="preserve">　　</w:t>
      </w:r>
      <w:r w:rsidR="00724908">
        <w:rPr>
          <w:rFonts w:ascii="ＭＳ 明朝" w:hAnsi="ＭＳ 明朝" w:hint="eastAsia"/>
        </w:rPr>
        <w:t>日</w:t>
      </w:r>
    </w:p>
    <w:p w14:paraId="2B5429A8" w14:textId="3CFF5D71" w:rsidR="00724908" w:rsidRDefault="00724908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一橋大学附属図書館長</w:t>
      </w:r>
      <w:r w:rsidR="00A43E65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殿</w:t>
      </w:r>
    </w:p>
    <w:p w14:paraId="56A41DC0" w14:textId="77777777" w:rsidR="00592551" w:rsidRDefault="00592551">
      <w:pPr>
        <w:pStyle w:val="a3"/>
        <w:rPr>
          <w:spacing w:val="0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712"/>
        <w:gridCol w:w="148"/>
        <w:gridCol w:w="3112"/>
      </w:tblGrid>
      <w:tr w:rsidR="00592551" w14:paraId="3EB404DD" w14:textId="77777777" w:rsidTr="007D728F">
        <w:trPr>
          <w:trHeight w:val="454"/>
          <w:jc w:val="right"/>
        </w:trPr>
        <w:tc>
          <w:tcPr>
            <w:tcW w:w="848" w:type="dxa"/>
            <w:vAlign w:val="bottom"/>
          </w:tcPr>
          <w:p w14:paraId="00F79C43" w14:textId="463645D0" w:rsidR="00592551" w:rsidRDefault="00592551" w:rsidP="00592551">
            <w:r>
              <w:rPr>
                <w:rFonts w:hint="eastAsia"/>
              </w:rPr>
              <w:t>氏</w:t>
            </w:r>
            <w:r w:rsidR="00A122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972" w:type="dxa"/>
            <w:gridSpan w:val="3"/>
            <w:tcBorders>
              <w:bottom w:val="single" w:sz="4" w:space="0" w:color="auto"/>
            </w:tcBorders>
            <w:vAlign w:val="bottom"/>
          </w:tcPr>
          <w:p w14:paraId="4914D173" w14:textId="77777777" w:rsidR="00592551" w:rsidRDefault="00592551" w:rsidP="00592551"/>
        </w:tc>
      </w:tr>
      <w:tr w:rsidR="00C416F5" w14:paraId="77F140E8" w14:textId="77777777" w:rsidTr="00FA5CF4">
        <w:trPr>
          <w:trHeight w:val="454"/>
          <w:jc w:val="right"/>
        </w:trPr>
        <w:tc>
          <w:tcPr>
            <w:tcW w:w="1708" w:type="dxa"/>
            <w:gridSpan w:val="3"/>
            <w:vAlign w:val="bottom"/>
          </w:tcPr>
          <w:p w14:paraId="6D3BA9A5" w14:textId="1D92FE63" w:rsidR="00566982" w:rsidRDefault="00566982" w:rsidP="00592551">
            <w:r>
              <w:rPr>
                <w:rFonts w:hint="eastAsia"/>
              </w:rPr>
              <w:t>学籍番号／所属</w:t>
            </w: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E81EC5" w14:textId="77777777" w:rsidR="00566982" w:rsidRDefault="00566982" w:rsidP="00592551"/>
        </w:tc>
      </w:tr>
      <w:tr w:rsidR="00592551" w14:paraId="0F180A1F" w14:textId="77777777" w:rsidTr="007D728F">
        <w:trPr>
          <w:trHeight w:val="454"/>
          <w:jc w:val="right"/>
        </w:trPr>
        <w:tc>
          <w:tcPr>
            <w:tcW w:w="848" w:type="dxa"/>
            <w:vAlign w:val="bottom"/>
          </w:tcPr>
          <w:p w14:paraId="7D540036" w14:textId="5238EFDC" w:rsidR="00592551" w:rsidRDefault="00592551" w:rsidP="00592551">
            <w:r>
              <w:rPr>
                <w:rFonts w:hint="eastAsia"/>
              </w:rPr>
              <w:t>連絡先</w:t>
            </w:r>
          </w:p>
        </w:tc>
        <w:tc>
          <w:tcPr>
            <w:tcW w:w="3972" w:type="dxa"/>
            <w:gridSpan w:val="3"/>
            <w:tcBorders>
              <w:bottom w:val="single" w:sz="4" w:space="0" w:color="auto"/>
            </w:tcBorders>
            <w:vAlign w:val="bottom"/>
          </w:tcPr>
          <w:p w14:paraId="7AF7CA47" w14:textId="59530040" w:rsidR="00592551" w:rsidRDefault="00592551" w:rsidP="00592551">
            <w:r>
              <w:rPr>
                <w:rFonts w:hint="eastAsia"/>
              </w:rPr>
              <w:t>〒</w:t>
            </w:r>
          </w:p>
        </w:tc>
      </w:tr>
      <w:tr w:rsidR="00FA5CF4" w14:paraId="37E1B295" w14:textId="77777777" w:rsidTr="00FA5CF4">
        <w:trPr>
          <w:trHeight w:val="454"/>
          <w:jc w:val="right"/>
        </w:trPr>
        <w:tc>
          <w:tcPr>
            <w:tcW w:w="1560" w:type="dxa"/>
            <w:gridSpan w:val="2"/>
            <w:vAlign w:val="bottom"/>
          </w:tcPr>
          <w:p w14:paraId="118604D2" w14:textId="5CEFE597" w:rsidR="00FA5CF4" w:rsidRPr="00C416F5" w:rsidRDefault="00FA5CF4" w:rsidP="00FA5CF4">
            <w:pPr>
              <w:ind w:rightChars="-50" w:right="-105"/>
              <w:jc w:val="right"/>
              <w:rPr>
                <w:sz w:val="20"/>
              </w:rPr>
            </w:pPr>
            <w:r w:rsidRPr="00C416F5">
              <w:rPr>
                <w:rFonts w:hint="eastAsia"/>
                <w:sz w:val="20"/>
              </w:rPr>
              <w:t>（</w:t>
            </w:r>
            <w:r w:rsidRPr="00C416F5">
              <w:rPr>
                <w:rFonts w:hint="eastAsia"/>
                <w:sz w:val="20"/>
              </w:rPr>
              <w:t>T</w:t>
            </w:r>
            <w:r w:rsidRPr="00C416F5">
              <w:rPr>
                <w:sz w:val="20"/>
              </w:rPr>
              <w:t>EL</w:t>
            </w:r>
            <w:r w:rsidRPr="00C416F5">
              <w:rPr>
                <w:rFonts w:hint="eastAsia"/>
                <w:sz w:val="20"/>
              </w:rPr>
              <w:t>）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bottom"/>
          </w:tcPr>
          <w:p w14:paraId="5D73A083" w14:textId="77777777" w:rsidR="00FA5CF4" w:rsidRDefault="00FA5CF4" w:rsidP="00592551"/>
        </w:tc>
      </w:tr>
      <w:tr w:rsidR="00FA5CF4" w14:paraId="79F16A98" w14:textId="77777777" w:rsidTr="00FA5CF4">
        <w:trPr>
          <w:trHeight w:val="454"/>
          <w:jc w:val="right"/>
        </w:trPr>
        <w:tc>
          <w:tcPr>
            <w:tcW w:w="1560" w:type="dxa"/>
            <w:gridSpan w:val="2"/>
            <w:vAlign w:val="bottom"/>
          </w:tcPr>
          <w:p w14:paraId="7DC79C74" w14:textId="2434D004" w:rsidR="00FA5CF4" w:rsidRPr="00C416F5" w:rsidRDefault="00FA5CF4" w:rsidP="00FA5CF4">
            <w:pPr>
              <w:ind w:rightChars="-50" w:right="-105"/>
              <w:jc w:val="right"/>
              <w:rPr>
                <w:sz w:val="20"/>
              </w:rPr>
            </w:pPr>
            <w:r w:rsidRPr="00C416F5">
              <w:rPr>
                <w:rFonts w:hint="eastAsia"/>
                <w:sz w:val="20"/>
              </w:rPr>
              <w:t>（</w:t>
            </w:r>
            <w:r w:rsidRPr="00C416F5">
              <w:rPr>
                <w:rFonts w:hint="eastAsia"/>
                <w:sz w:val="20"/>
              </w:rPr>
              <w:t>F</w:t>
            </w:r>
            <w:r w:rsidRPr="00C416F5">
              <w:rPr>
                <w:sz w:val="20"/>
              </w:rPr>
              <w:t>AX</w:t>
            </w:r>
            <w:r w:rsidRPr="00C416F5">
              <w:rPr>
                <w:rFonts w:hint="eastAsia"/>
                <w:sz w:val="20"/>
              </w:rPr>
              <w:t>）</w:t>
            </w:r>
          </w:p>
        </w:tc>
        <w:tc>
          <w:tcPr>
            <w:tcW w:w="32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6DCA0367" w14:textId="77777777" w:rsidR="00FA5CF4" w:rsidRDefault="00FA5CF4" w:rsidP="00592551"/>
        </w:tc>
      </w:tr>
      <w:tr w:rsidR="00C416F5" w14:paraId="29A54599" w14:textId="77777777" w:rsidTr="00FA5CF4">
        <w:trPr>
          <w:trHeight w:val="454"/>
          <w:jc w:val="right"/>
        </w:trPr>
        <w:tc>
          <w:tcPr>
            <w:tcW w:w="1560" w:type="dxa"/>
            <w:gridSpan w:val="2"/>
            <w:vAlign w:val="bottom"/>
          </w:tcPr>
          <w:p w14:paraId="559FCF8D" w14:textId="6BAAF2DE" w:rsidR="00C416F5" w:rsidRPr="00C416F5" w:rsidRDefault="00C416F5" w:rsidP="00FA5CF4">
            <w:pPr>
              <w:ind w:rightChars="-50" w:right="-105"/>
              <w:jc w:val="right"/>
              <w:rPr>
                <w:sz w:val="20"/>
              </w:rPr>
            </w:pPr>
            <w:r w:rsidRPr="00C416F5">
              <w:rPr>
                <w:rFonts w:hint="eastAsia"/>
                <w:sz w:val="20"/>
              </w:rPr>
              <w:t>（</w:t>
            </w:r>
            <w:r w:rsidRPr="00C416F5">
              <w:rPr>
                <w:rFonts w:hint="eastAsia"/>
                <w:sz w:val="20"/>
              </w:rPr>
              <w:t>E</w:t>
            </w:r>
            <w:r w:rsidRPr="00C416F5">
              <w:rPr>
                <w:sz w:val="20"/>
              </w:rPr>
              <w:t>-Mail</w:t>
            </w:r>
            <w:r w:rsidRPr="00C416F5">
              <w:rPr>
                <w:rFonts w:hint="eastAsia"/>
                <w:sz w:val="20"/>
              </w:rPr>
              <w:t>）</w:t>
            </w:r>
          </w:p>
        </w:tc>
        <w:tc>
          <w:tcPr>
            <w:tcW w:w="32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6EEA32A1" w14:textId="4E79164A" w:rsidR="00C416F5" w:rsidRDefault="00C416F5" w:rsidP="00592551"/>
        </w:tc>
      </w:tr>
    </w:tbl>
    <w:p w14:paraId="56CEDA90" w14:textId="77777777" w:rsidR="002F3008" w:rsidRDefault="002F3008" w:rsidP="002F3008">
      <w:pPr>
        <w:spacing w:line="360" w:lineRule="auto"/>
      </w:pPr>
    </w:p>
    <w:p w14:paraId="3F0E4E76" w14:textId="77777777" w:rsidR="002F3008" w:rsidRPr="004A335D" w:rsidRDefault="002F3008" w:rsidP="002F3008">
      <w:pPr>
        <w:rPr>
          <w:rFonts w:ascii="ＭＳ 明朝"/>
          <w:spacing w:val="2"/>
        </w:rPr>
      </w:pPr>
    </w:p>
    <w:p w14:paraId="22E4E873" w14:textId="77777777" w:rsidR="00724908" w:rsidRPr="002F3008" w:rsidRDefault="00724908" w:rsidP="009630F0">
      <w:pPr>
        <w:spacing w:line="360" w:lineRule="auto"/>
      </w:pPr>
    </w:p>
    <w:p w14:paraId="42B6469D" w14:textId="77777777" w:rsidR="00724908" w:rsidRDefault="0072490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24"/>
          <w:szCs w:val="24"/>
        </w:rPr>
        <w:t>貴重資料閲覧申込書</w:t>
      </w:r>
    </w:p>
    <w:p w14:paraId="65BFCFC5" w14:textId="77777777" w:rsidR="00724908" w:rsidRDefault="00724908">
      <w:pPr>
        <w:pStyle w:val="a3"/>
        <w:rPr>
          <w:spacing w:val="0"/>
        </w:rPr>
      </w:pPr>
    </w:p>
    <w:p w14:paraId="0A92B780" w14:textId="77777777" w:rsidR="00724908" w:rsidRDefault="00724908">
      <w:pPr>
        <w:pStyle w:val="a3"/>
        <w:rPr>
          <w:spacing w:val="0"/>
        </w:rPr>
      </w:pPr>
    </w:p>
    <w:p w14:paraId="39965170" w14:textId="4B9F4191" w:rsidR="00724908" w:rsidRDefault="0072490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「</w:t>
      </w:r>
      <w:hyperlink r:id="rId6" w:history="1">
        <w:r w:rsidRPr="00341E66">
          <w:rPr>
            <w:rStyle w:val="ab"/>
            <w:rFonts w:ascii="ＭＳ 明朝" w:hAnsi="ＭＳ 明朝" w:hint="eastAsia"/>
            <w:color w:val="000000" w:themeColor="text1"/>
            <w:u w:val="none"/>
          </w:rPr>
          <w:t>一橋大学附属図書館貴重資料及び準貴重資料の利用に関する細則</w:t>
        </w:r>
      </w:hyperlink>
      <w:r>
        <w:rPr>
          <w:rFonts w:ascii="ＭＳ 明朝" w:hAnsi="ＭＳ 明朝" w:hint="eastAsia"/>
        </w:rPr>
        <w:t>」に基づき、下記により貴重資料の閲覧を申し込みます。</w:t>
      </w:r>
    </w:p>
    <w:p w14:paraId="56BF0868" w14:textId="77777777" w:rsidR="00724908" w:rsidRDefault="00724908">
      <w:pPr>
        <w:pStyle w:val="a3"/>
        <w:rPr>
          <w:spacing w:val="0"/>
        </w:rPr>
      </w:pPr>
    </w:p>
    <w:p w14:paraId="79B26BFF" w14:textId="77777777" w:rsidR="00724908" w:rsidRDefault="0072490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4CE61D42" w14:textId="77777777" w:rsidR="00724908" w:rsidRDefault="00724908">
      <w:pPr>
        <w:pStyle w:val="a3"/>
        <w:rPr>
          <w:spacing w:val="0"/>
        </w:rPr>
      </w:pPr>
    </w:p>
    <w:tbl>
      <w:tblPr>
        <w:tblStyle w:val="aa"/>
        <w:tblW w:w="8511" w:type="dxa"/>
        <w:tblLayout w:type="fixed"/>
        <w:tblLook w:val="04A0" w:firstRow="1" w:lastRow="0" w:firstColumn="1" w:lastColumn="0" w:noHBand="0" w:noVBand="1"/>
      </w:tblPr>
      <w:tblGrid>
        <w:gridCol w:w="1125"/>
        <w:gridCol w:w="3266"/>
        <w:gridCol w:w="23"/>
        <w:gridCol w:w="1132"/>
        <w:gridCol w:w="2688"/>
        <w:gridCol w:w="277"/>
      </w:tblGrid>
      <w:tr w:rsidR="00402A37" w14:paraId="2FD88B23" w14:textId="77777777" w:rsidTr="004F503A">
        <w:trPr>
          <w:trHeight w:val="862"/>
        </w:trPr>
        <w:tc>
          <w:tcPr>
            <w:tcW w:w="11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B8BFB7" w14:textId="77777777" w:rsidR="00402A37" w:rsidRDefault="00402A37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資料名</w:t>
            </w:r>
          </w:p>
          <w:p w14:paraId="00D7D276" w14:textId="04CE1E66" w:rsidR="00402A37" w:rsidRDefault="00402A37" w:rsidP="00BF370F">
            <w:pPr>
              <w:pStyle w:val="a3"/>
              <w:rPr>
                <w:spacing w:val="0"/>
              </w:rPr>
            </w:pPr>
          </w:p>
        </w:tc>
        <w:tc>
          <w:tcPr>
            <w:tcW w:w="7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1676CE" w14:textId="77777777" w:rsidR="00402A37" w:rsidRDefault="00402A37" w:rsidP="00204AD0">
            <w:pPr>
              <w:pStyle w:val="a3"/>
              <w:ind w:leftChars="-50" w:left="-105" w:rightChars="-100" w:right="-210"/>
              <w:jc w:val="center"/>
              <w:rPr>
                <w:spacing w:val="0"/>
              </w:rPr>
            </w:pPr>
          </w:p>
        </w:tc>
        <w:bookmarkStart w:id="0" w:name="_GoBack"/>
        <w:bookmarkEnd w:id="0"/>
      </w:tr>
      <w:tr w:rsidR="00E05421" w14:paraId="01B3E8FE" w14:textId="77777777" w:rsidTr="00E05421">
        <w:trPr>
          <w:trHeight w:val="454"/>
        </w:trPr>
        <w:tc>
          <w:tcPr>
            <w:tcW w:w="11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C830FC" w14:textId="1C385244" w:rsidR="00E05421" w:rsidRDefault="00E05421">
            <w:pPr>
              <w:pStyle w:val="a3"/>
              <w:rPr>
                <w:spacing w:val="0"/>
              </w:rPr>
            </w:pPr>
          </w:p>
        </w:tc>
        <w:tc>
          <w:tcPr>
            <w:tcW w:w="328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CF3C99" w14:textId="77777777" w:rsidR="00E05421" w:rsidRDefault="00E05421">
            <w:pPr>
              <w:pStyle w:val="a3"/>
              <w:rPr>
                <w:spacing w:val="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4CA8CFBB" w14:textId="75113947" w:rsidR="00E05421" w:rsidRDefault="00E05421" w:rsidP="00204AD0">
            <w:pPr>
              <w:pStyle w:val="a3"/>
              <w:ind w:leftChars="-100" w:left="-210" w:rightChars="-50" w:right="-105"/>
              <w:rPr>
                <w:spacing w:val="0"/>
              </w:rPr>
            </w:pPr>
            <w:r>
              <w:rPr>
                <w:rFonts w:hint="eastAsia"/>
                <w:spacing w:val="0"/>
              </w:rPr>
              <w:t>（請求記号：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3FA9F49" w14:textId="77777777" w:rsidR="00E05421" w:rsidRDefault="00E05421" w:rsidP="00204AD0">
            <w:pPr>
              <w:pStyle w:val="a3"/>
              <w:rPr>
                <w:spacing w:val="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46E95D7A" w14:textId="621DBADB" w:rsidR="00E05421" w:rsidRDefault="00E05421" w:rsidP="00204AD0">
            <w:pPr>
              <w:pStyle w:val="a3"/>
              <w:ind w:leftChars="-50" w:left="-105" w:rightChars="-100" w:right="-21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）</w:t>
            </w:r>
          </w:p>
        </w:tc>
      </w:tr>
      <w:tr w:rsidR="00E05421" w14:paraId="7CB1BCA2" w14:textId="77777777" w:rsidTr="00E05421">
        <w:trPr>
          <w:trHeight w:val="454"/>
        </w:trPr>
        <w:tc>
          <w:tcPr>
            <w:tcW w:w="11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FDF950" w14:textId="77777777" w:rsidR="00E05421" w:rsidRDefault="00E05421">
            <w:pPr>
              <w:pStyle w:val="a3"/>
              <w:rPr>
                <w:spacing w:val="0"/>
              </w:rPr>
            </w:pPr>
          </w:p>
        </w:tc>
        <w:tc>
          <w:tcPr>
            <w:tcW w:w="328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BA8C818" w14:textId="77777777" w:rsidR="00E05421" w:rsidRDefault="00E05421">
            <w:pPr>
              <w:pStyle w:val="a3"/>
              <w:rPr>
                <w:spacing w:val="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06B264F1" w14:textId="361195B3" w:rsidR="00E05421" w:rsidRDefault="00E05421" w:rsidP="00204AD0">
            <w:pPr>
              <w:pStyle w:val="a3"/>
              <w:ind w:leftChars="-100" w:left="-210" w:rightChars="-50" w:right="-105"/>
              <w:rPr>
                <w:spacing w:val="0"/>
              </w:rPr>
            </w:pPr>
            <w:r>
              <w:rPr>
                <w:rFonts w:hint="eastAsia"/>
                <w:spacing w:val="0"/>
              </w:rPr>
              <w:t>（登録番号：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ADB16A2" w14:textId="77777777" w:rsidR="00E05421" w:rsidRDefault="00E05421" w:rsidP="00204AD0">
            <w:pPr>
              <w:pStyle w:val="a3"/>
              <w:rPr>
                <w:spacing w:val="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4D8EDC99" w14:textId="446B166C" w:rsidR="00E05421" w:rsidRDefault="00E05421" w:rsidP="00204AD0">
            <w:pPr>
              <w:pStyle w:val="a3"/>
              <w:ind w:leftChars="-50" w:left="-105" w:rightChars="-100" w:right="-21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）</w:t>
            </w:r>
          </w:p>
        </w:tc>
      </w:tr>
      <w:tr w:rsidR="00E51329" w14:paraId="7E5E80D4" w14:textId="2BF2B970" w:rsidTr="00E05421">
        <w:trPr>
          <w:trHeight w:val="803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42B71" w14:textId="77777777" w:rsidR="00E51329" w:rsidRDefault="00E51329" w:rsidP="003D0403">
            <w:pPr>
              <w:pStyle w:val="a3"/>
              <w:rPr>
                <w:spacing w:val="0"/>
              </w:rPr>
            </w:pPr>
          </w:p>
        </w:tc>
        <w:tc>
          <w:tcPr>
            <w:tcW w:w="73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0CF49" w14:textId="77777777" w:rsidR="00E51329" w:rsidRDefault="00E51329" w:rsidP="003D0403">
            <w:pPr>
              <w:pStyle w:val="a3"/>
              <w:rPr>
                <w:spacing w:val="0"/>
              </w:rPr>
            </w:pPr>
          </w:p>
        </w:tc>
      </w:tr>
      <w:tr w:rsidR="00FB29B0" w14:paraId="6D75C480" w14:textId="77777777" w:rsidTr="00E05421">
        <w:trPr>
          <w:trHeight w:val="691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8D5AE" w14:textId="53E97572" w:rsidR="00FB29B0" w:rsidRDefault="00FB29B0" w:rsidP="003D0403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利用日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A7829" w14:textId="75550150" w:rsidR="00FB29B0" w:rsidRDefault="00FB29B0" w:rsidP="003D0403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令和　　</w:t>
            </w:r>
            <w:r w:rsidR="003D0403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年　　</w:t>
            </w:r>
            <w:r w:rsidR="003D0403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月　　</w:t>
            </w:r>
            <w:r w:rsidR="003D0403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日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091CA" w14:textId="38DA0038" w:rsidR="00FB29B0" w:rsidRDefault="00FB29B0" w:rsidP="003D0403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（から　　</w:t>
            </w:r>
            <w:r w:rsidR="003D0403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年　　</w:t>
            </w:r>
            <w:r w:rsidR="003D0403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月　　</w:t>
            </w:r>
            <w:r w:rsidR="003D0403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日まで）</w:t>
            </w:r>
          </w:p>
        </w:tc>
      </w:tr>
    </w:tbl>
    <w:p w14:paraId="56CECF3E" w14:textId="77777777" w:rsidR="00724908" w:rsidRDefault="00724908">
      <w:pPr>
        <w:pStyle w:val="a3"/>
        <w:rPr>
          <w:spacing w:val="0"/>
        </w:rPr>
      </w:pPr>
    </w:p>
    <w:sectPr w:rsidR="00724908" w:rsidSect="00A477C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701" w:bottom="851" w:left="1701" w:header="567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0F311" w14:textId="77777777" w:rsidR="00202380" w:rsidRDefault="00202380" w:rsidP="004D177B">
      <w:r>
        <w:separator/>
      </w:r>
    </w:p>
  </w:endnote>
  <w:endnote w:type="continuationSeparator" w:id="0">
    <w:p w14:paraId="6A269A1C" w14:textId="77777777" w:rsidR="00202380" w:rsidRDefault="00202380" w:rsidP="004D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5F55F" w14:textId="77777777" w:rsidR="00D206EC" w:rsidRDefault="00D206EC" w:rsidP="00D206EC">
    <w:pPr>
      <w:pStyle w:val="a6"/>
      <w:rPr>
        <w:sz w:val="18"/>
        <w:szCs w:val="18"/>
      </w:rPr>
    </w:pPr>
    <w:r>
      <w:rPr>
        <w:rFonts w:hint="eastAsia"/>
        <w:sz w:val="18"/>
        <w:szCs w:val="18"/>
      </w:rPr>
      <w:t>※ご記入いただいた情報は、当該サービス提供の目的のほか、連絡、統計処理以外には使用しません。</w:t>
    </w:r>
  </w:p>
  <w:p w14:paraId="3042FA21" w14:textId="77777777" w:rsidR="00BE1E19" w:rsidRPr="00D206EC" w:rsidRDefault="00D206EC" w:rsidP="00D206EC">
    <w:pPr>
      <w:pStyle w:val="a6"/>
      <w:ind w:leftChars="100" w:left="210"/>
    </w:pPr>
    <w:r>
      <w:rPr>
        <w:rFonts w:hint="eastAsia"/>
        <w:sz w:val="18"/>
        <w:szCs w:val="18"/>
      </w:rPr>
      <w:t>また、取得した個人情報は、国立大学法人一橋大学個人情報保護規則（令和</w:t>
    </w:r>
    <w:r>
      <w:rPr>
        <w:rFonts w:hint="eastAsia"/>
        <w:sz w:val="18"/>
        <w:szCs w:val="18"/>
      </w:rPr>
      <w:t>4</w:t>
    </w:r>
    <w:r>
      <w:rPr>
        <w:rFonts w:hint="eastAsia"/>
        <w:sz w:val="18"/>
        <w:szCs w:val="18"/>
      </w:rPr>
      <w:t>年</w:t>
    </w:r>
    <w:r>
      <w:rPr>
        <w:rFonts w:hint="eastAsia"/>
        <w:sz w:val="18"/>
        <w:szCs w:val="18"/>
      </w:rPr>
      <w:t>3</w:t>
    </w:r>
    <w:r>
      <w:rPr>
        <w:rFonts w:hint="eastAsia"/>
        <w:sz w:val="18"/>
        <w:szCs w:val="18"/>
      </w:rPr>
      <w:t>月</w:t>
    </w:r>
    <w:r>
      <w:rPr>
        <w:rFonts w:hint="eastAsia"/>
        <w:sz w:val="18"/>
        <w:szCs w:val="18"/>
      </w:rPr>
      <w:t>25</w:t>
    </w:r>
    <w:r>
      <w:rPr>
        <w:rFonts w:hint="eastAsia"/>
        <w:sz w:val="18"/>
        <w:szCs w:val="18"/>
      </w:rPr>
      <w:t>日規則第</w:t>
    </w:r>
    <w:r>
      <w:rPr>
        <w:rFonts w:hint="eastAsia"/>
        <w:sz w:val="18"/>
        <w:szCs w:val="18"/>
      </w:rPr>
      <w:t>45</w:t>
    </w:r>
    <w:r>
      <w:rPr>
        <w:rFonts w:hint="eastAsia"/>
        <w:sz w:val="18"/>
        <w:szCs w:val="18"/>
      </w:rPr>
      <w:t>号）に基づき適正に管理します。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8A495" w14:textId="77777777" w:rsidR="00A477C5" w:rsidRDefault="00A477C5" w:rsidP="00A477C5">
    <w:pPr>
      <w:pStyle w:val="a6"/>
      <w:rPr>
        <w:sz w:val="18"/>
        <w:szCs w:val="18"/>
      </w:rPr>
    </w:pPr>
    <w:r>
      <w:rPr>
        <w:rFonts w:hint="eastAsia"/>
        <w:sz w:val="18"/>
        <w:szCs w:val="18"/>
      </w:rPr>
      <w:t>※ご記入いただいた情報は、当該サービス提供の目的のほか、連絡、統計処理以外には使用しません。</w:t>
    </w:r>
  </w:p>
  <w:p w14:paraId="631C75E8" w14:textId="66BCB4BE" w:rsidR="00E26C5E" w:rsidRPr="00A477C5" w:rsidRDefault="00A477C5" w:rsidP="006D634F">
    <w:pPr>
      <w:pStyle w:val="a6"/>
      <w:ind w:leftChars="100" w:left="210"/>
      <w:rPr>
        <w:rFonts w:hint="eastAsia"/>
      </w:rPr>
    </w:pPr>
    <w:r>
      <w:rPr>
        <w:rFonts w:hint="eastAsia"/>
        <w:sz w:val="18"/>
        <w:szCs w:val="18"/>
      </w:rPr>
      <w:t>また、取得した個人情報は、国立大学法人一橋大学個人情報保護規則（令和</w:t>
    </w:r>
    <w:r>
      <w:rPr>
        <w:rFonts w:hint="eastAsia"/>
        <w:sz w:val="18"/>
        <w:szCs w:val="18"/>
      </w:rPr>
      <w:t>4</w:t>
    </w:r>
    <w:r>
      <w:rPr>
        <w:rFonts w:hint="eastAsia"/>
        <w:sz w:val="18"/>
        <w:szCs w:val="18"/>
      </w:rPr>
      <w:t>年</w:t>
    </w:r>
    <w:r>
      <w:rPr>
        <w:rFonts w:hint="eastAsia"/>
        <w:sz w:val="18"/>
        <w:szCs w:val="18"/>
      </w:rPr>
      <w:t>3</w:t>
    </w:r>
    <w:r>
      <w:rPr>
        <w:rFonts w:hint="eastAsia"/>
        <w:sz w:val="18"/>
        <w:szCs w:val="18"/>
      </w:rPr>
      <w:t>月</w:t>
    </w:r>
    <w:r>
      <w:rPr>
        <w:rFonts w:hint="eastAsia"/>
        <w:sz w:val="18"/>
        <w:szCs w:val="18"/>
      </w:rPr>
      <w:t>25</w:t>
    </w:r>
    <w:r>
      <w:rPr>
        <w:rFonts w:hint="eastAsia"/>
        <w:sz w:val="18"/>
        <w:szCs w:val="18"/>
      </w:rPr>
      <w:t>日規則第</w:t>
    </w:r>
    <w:r>
      <w:rPr>
        <w:rFonts w:hint="eastAsia"/>
        <w:sz w:val="18"/>
        <w:szCs w:val="18"/>
      </w:rPr>
      <w:t>45</w:t>
    </w:r>
    <w:r>
      <w:rPr>
        <w:rFonts w:hint="eastAsia"/>
        <w:sz w:val="18"/>
        <w:szCs w:val="18"/>
      </w:rPr>
      <w:t>号）に基づき適正に管理します。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E4B36" w14:textId="77777777" w:rsidR="00202380" w:rsidRDefault="00202380" w:rsidP="004D177B">
      <w:r>
        <w:separator/>
      </w:r>
    </w:p>
  </w:footnote>
  <w:footnote w:type="continuationSeparator" w:id="0">
    <w:p w14:paraId="0712A1C6" w14:textId="77777777" w:rsidR="00202380" w:rsidRDefault="00202380" w:rsidP="004D1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20"/>
      <w:gridCol w:w="921"/>
      <w:gridCol w:w="921"/>
      <w:gridCol w:w="920"/>
      <w:gridCol w:w="921"/>
      <w:gridCol w:w="1020"/>
      <w:gridCol w:w="2829"/>
    </w:tblGrid>
    <w:tr w:rsidR="009118E2" w:rsidRPr="00BE1E19" w14:paraId="78C0C640" w14:textId="77777777" w:rsidTr="001B7057">
      <w:trPr>
        <w:trHeight w:val="416"/>
        <w:jc w:val="center"/>
      </w:trPr>
      <w:tc>
        <w:tcPr>
          <w:tcW w:w="920" w:type="dxa"/>
          <w:vAlign w:val="center"/>
        </w:tcPr>
        <w:p w14:paraId="3F2B0941" w14:textId="77777777" w:rsidR="009118E2" w:rsidRPr="009118E2" w:rsidRDefault="009118E2" w:rsidP="00E05421">
          <w:pPr>
            <w:jc w:val="center"/>
            <w:rPr>
              <w:sz w:val="18"/>
              <w:szCs w:val="18"/>
            </w:rPr>
          </w:pPr>
          <w:r w:rsidRPr="009118E2">
            <w:rPr>
              <w:rFonts w:hint="eastAsia"/>
              <w:sz w:val="18"/>
              <w:szCs w:val="18"/>
            </w:rPr>
            <w:t>館　長</w:t>
          </w:r>
        </w:p>
      </w:tc>
      <w:tc>
        <w:tcPr>
          <w:tcW w:w="921" w:type="dxa"/>
          <w:vAlign w:val="center"/>
        </w:tcPr>
        <w:p w14:paraId="710EE9A3" w14:textId="77777777" w:rsidR="009118E2" w:rsidRPr="009118E2" w:rsidRDefault="009118E2" w:rsidP="00E05421">
          <w:pPr>
            <w:jc w:val="center"/>
            <w:rPr>
              <w:sz w:val="18"/>
              <w:szCs w:val="18"/>
            </w:rPr>
          </w:pPr>
          <w:r w:rsidRPr="009118E2">
            <w:rPr>
              <w:rFonts w:hint="eastAsia"/>
              <w:sz w:val="18"/>
              <w:szCs w:val="18"/>
            </w:rPr>
            <w:t>部　長</w:t>
          </w:r>
        </w:p>
      </w:tc>
      <w:tc>
        <w:tcPr>
          <w:tcW w:w="921" w:type="dxa"/>
          <w:vAlign w:val="center"/>
        </w:tcPr>
        <w:p w14:paraId="04F30A34" w14:textId="77777777" w:rsidR="009118E2" w:rsidRPr="009118E2" w:rsidRDefault="009118E2" w:rsidP="00E05421">
          <w:pPr>
            <w:jc w:val="center"/>
            <w:rPr>
              <w:sz w:val="18"/>
              <w:szCs w:val="18"/>
            </w:rPr>
          </w:pPr>
          <w:r w:rsidRPr="009118E2">
            <w:rPr>
              <w:rFonts w:hint="eastAsia"/>
              <w:sz w:val="18"/>
              <w:szCs w:val="18"/>
            </w:rPr>
            <w:t>課　長</w:t>
          </w:r>
        </w:p>
      </w:tc>
      <w:tc>
        <w:tcPr>
          <w:tcW w:w="920" w:type="dxa"/>
          <w:vAlign w:val="center"/>
        </w:tcPr>
        <w:p w14:paraId="6426090D" w14:textId="25776DED" w:rsidR="009118E2" w:rsidRPr="009118E2" w:rsidRDefault="009118E2" w:rsidP="009118E2">
          <w:pPr>
            <w:ind w:leftChars="-30" w:left="-63" w:rightChars="-30" w:right="-63"/>
            <w:jc w:val="center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課長代理</w:t>
          </w:r>
        </w:p>
      </w:tc>
      <w:tc>
        <w:tcPr>
          <w:tcW w:w="921" w:type="dxa"/>
          <w:vAlign w:val="center"/>
        </w:tcPr>
        <w:p w14:paraId="223614DC" w14:textId="77777777" w:rsidR="009118E2" w:rsidRPr="009118E2" w:rsidRDefault="009118E2" w:rsidP="001B7057">
          <w:pPr>
            <w:spacing w:line="200" w:lineRule="exact"/>
            <w:ind w:leftChars="-50" w:left="-105" w:rightChars="-50" w:right="-105"/>
            <w:jc w:val="center"/>
            <w:rPr>
              <w:sz w:val="18"/>
              <w:szCs w:val="18"/>
            </w:rPr>
          </w:pPr>
          <w:r w:rsidRPr="009118E2">
            <w:rPr>
              <w:rFonts w:hint="eastAsia"/>
              <w:sz w:val="18"/>
              <w:szCs w:val="18"/>
            </w:rPr>
            <w:t>専門職員</w:t>
          </w:r>
        </w:p>
        <w:p w14:paraId="0FCB0D4C" w14:textId="77777777" w:rsidR="009118E2" w:rsidRPr="009118E2" w:rsidRDefault="009118E2" w:rsidP="00E05421">
          <w:pPr>
            <w:ind w:leftChars="-150" w:left="-315" w:rightChars="-150" w:right="-315"/>
            <w:jc w:val="center"/>
            <w:rPr>
              <w:sz w:val="12"/>
              <w:szCs w:val="12"/>
            </w:rPr>
          </w:pPr>
          <w:r w:rsidRPr="009118E2">
            <w:rPr>
              <w:rFonts w:hint="eastAsia"/>
              <w:sz w:val="12"/>
              <w:szCs w:val="12"/>
            </w:rPr>
            <w:t>（貴重資料担当）</w:t>
          </w:r>
        </w:p>
      </w:tc>
      <w:tc>
        <w:tcPr>
          <w:tcW w:w="1020" w:type="dxa"/>
          <w:vAlign w:val="center"/>
        </w:tcPr>
        <w:p w14:paraId="7BC9DA1F" w14:textId="77777777" w:rsidR="009118E2" w:rsidRPr="009118E2" w:rsidRDefault="009118E2" w:rsidP="009118E2">
          <w:pPr>
            <w:ind w:leftChars="-30" w:left="-63" w:rightChars="-30" w:right="-63"/>
            <w:jc w:val="center"/>
            <w:rPr>
              <w:w w:val="70"/>
              <w:sz w:val="18"/>
              <w:szCs w:val="18"/>
            </w:rPr>
          </w:pPr>
          <w:r w:rsidRPr="009118E2">
            <w:rPr>
              <w:rFonts w:hint="eastAsia"/>
              <w:w w:val="70"/>
              <w:sz w:val="18"/>
              <w:szCs w:val="18"/>
            </w:rPr>
            <w:t>情報サービス係</w:t>
          </w:r>
        </w:p>
      </w:tc>
      <w:tc>
        <w:tcPr>
          <w:tcW w:w="2829" w:type="dxa"/>
          <w:vMerge w:val="restart"/>
          <w:vAlign w:val="center"/>
        </w:tcPr>
        <w:p w14:paraId="09C1DC57" w14:textId="77777777" w:rsidR="009118E2" w:rsidRPr="009118E2" w:rsidRDefault="009118E2" w:rsidP="009118E2">
          <w:pPr>
            <w:ind w:leftChars="-30" w:left="-63" w:rightChars="-30" w:right="-63"/>
            <w:jc w:val="center"/>
            <w:rPr>
              <w:sz w:val="18"/>
              <w:szCs w:val="18"/>
            </w:rPr>
          </w:pPr>
          <w:r w:rsidRPr="009118E2">
            <w:rPr>
              <w:rFonts w:hint="eastAsia"/>
              <w:sz w:val="18"/>
              <w:szCs w:val="18"/>
            </w:rPr>
            <w:t>受付：令和　　年　　月　　日</w:t>
          </w:r>
        </w:p>
        <w:p w14:paraId="6D2E997E" w14:textId="77777777" w:rsidR="009118E2" w:rsidRPr="009118E2" w:rsidRDefault="009118E2" w:rsidP="009118E2">
          <w:pPr>
            <w:ind w:leftChars="-30" w:left="-63" w:rightChars="-30" w:right="-63"/>
            <w:jc w:val="center"/>
            <w:rPr>
              <w:sz w:val="18"/>
              <w:szCs w:val="18"/>
            </w:rPr>
          </w:pPr>
        </w:p>
        <w:p w14:paraId="2FC37734" w14:textId="77777777" w:rsidR="009118E2" w:rsidRPr="00BE1E19" w:rsidRDefault="009118E2" w:rsidP="009118E2">
          <w:pPr>
            <w:ind w:leftChars="-30" w:left="-63" w:rightChars="-30" w:right="-63"/>
            <w:jc w:val="center"/>
          </w:pPr>
          <w:r w:rsidRPr="009118E2">
            <w:rPr>
              <w:rFonts w:hint="eastAsia"/>
              <w:sz w:val="18"/>
              <w:szCs w:val="18"/>
            </w:rPr>
            <w:t>決裁：令和　　年　　月　　日</w:t>
          </w:r>
        </w:p>
      </w:tc>
    </w:tr>
    <w:tr w:rsidR="009118E2" w:rsidRPr="00BE1E19" w14:paraId="774818B3" w14:textId="77777777" w:rsidTr="001B7057">
      <w:trPr>
        <w:trHeight w:val="766"/>
        <w:jc w:val="center"/>
      </w:trPr>
      <w:tc>
        <w:tcPr>
          <w:tcW w:w="920" w:type="dxa"/>
          <w:vAlign w:val="center"/>
        </w:tcPr>
        <w:p w14:paraId="16828694" w14:textId="77777777" w:rsidR="009118E2" w:rsidRPr="002C084A" w:rsidRDefault="009118E2" w:rsidP="00E05421">
          <w:pPr>
            <w:jc w:val="center"/>
            <w:rPr>
              <w:sz w:val="40"/>
              <w:szCs w:val="40"/>
            </w:rPr>
          </w:pPr>
          <w:r>
            <w:rPr>
              <w:sz w:val="40"/>
              <w:szCs w:val="40"/>
            </w:rPr>
            <w:fldChar w:fldCharType="begin"/>
          </w:r>
          <w:r>
            <w:rPr>
              <w:sz w:val="40"/>
              <w:szCs w:val="40"/>
            </w:rPr>
            <w:instrText xml:space="preserve"> </w:instrText>
          </w:r>
          <w:r>
            <w:rPr>
              <w:rFonts w:hint="eastAsia"/>
              <w:sz w:val="40"/>
              <w:szCs w:val="40"/>
            </w:rPr>
            <w:instrText>eq \o\ac(</w:instrText>
          </w:r>
          <w:r w:rsidRPr="006833F1">
            <w:rPr>
              <w:rFonts w:ascii="ＭＳ 明朝" w:hint="eastAsia"/>
              <w:position w:val="-8"/>
              <w:sz w:val="60"/>
              <w:szCs w:val="40"/>
            </w:rPr>
            <w:instrText>○</w:instrText>
          </w:r>
          <w:r>
            <w:rPr>
              <w:rFonts w:hint="eastAsia"/>
              <w:sz w:val="40"/>
              <w:szCs w:val="40"/>
            </w:rPr>
            <w:instrText>,</w:instrText>
          </w:r>
          <w:r>
            <w:rPr>
              <w:rFonts w:hint="eastAsia"/>
              <w:sz w:val="40"/>
              <w:szCs w:val="40"/>
            </w:rPr>
            <w:instrText>専</w:instrText>
          </w:r>
          <w:r>
            <w:rPr>
              <w:rFonts w:hint="eastAsia"/>
              <w:sz w:val="40"/>
              <w:szCs w:val="40"/>
            </w:rPr>
            <w:instrText>)</w:instrText>
          </w:r>
          <w:r>
            <w:rPr>
              <w:sz w:val="40"/>
              <w:szCs w:val="40"/>
            </w:rPr>
            <w:fldChar w:fldCharType="end"/>
          </w:r>
        </w:p>
      </w:tc>
      <w:tc>
        <w:tcPr>
          <w:tcW w:w="921" w:type="dxa"/>
          <w:vAlign w:val="center"/>
        </w:tcPr>
        <w:p w14:paraId="2871A306" w14:textId="77777777" w:rsidR="009118E2" w:rsidRPr="002C084A" w:rsidRDefault="009118E2" w:rsidP="00E05421">
          <w:pPr>
            <w:jc w:val="center"/>
            <w:rPr>
              <w:sz w:val="40"/>
              <w:szCs w:val="40"/>
            </w:rPr>
          </w:pPr>
          <w:r>
            <w:rPr>
              <w:sz w:val="40"/>
              <w:szCs w:val="40"/>
            </w:rPr>
            <w:fldChar w:fldCharType="begin"/>
          </w:r>
          <w:r>
            <w:rPr>
              <w:sz w:val="40"/>
              <w:szCs w:val="40"/>
            </w:rPr>
            <w:instrText xml:space="preserve"> </w:instrText>
          </w:r>
          <w:r>
            <w:rPr>
              <w:rFonts w:hint="eastAsia"/>
              <w:sz w:val="40"/>
              <w:szCs w:val="40"/>
            </w:rPr>
            <w:instrText>eq \o\ac(</w:instrText>
          </w:r>
          <w:r w:rsidRPr="006833F1">
            <w:rPr>
              <w:rFonts w:ascii="ＭＳ 明朝" w:hint="eastAsia"/>
              <w:position w:val="-8"/>
              <w:sz w:val="60"/>
              <w:szCs w:val="40"/>
            </w:rPr>
            <w:instrText>○</w:instrText>
          </w:r>
          <w:r>
            <w:rPr>
              <w:rFonts w:hint="eastAsia"/>
              <w:sz w:val="40"/>
              <w:szCs w:val="40"/>
            </w:rPr>
            <w:instrText>,</w:instrText>
          </w:r>
          <w:r>
            <w:rPr>
              <w:rFonts w:hint="eastAsia"/>
              <w:sz w:val="40"/>
              <w:szCs w:val="40"/>
            </w:rPr>
            <w:instrText>専</w:instrText>
          </w:r>
          <w:r>
            <w:rPr>
              <w:rFonts w:hint="eastAsia"/>
              <w:sz w:val="40"/>
              <w:szCs w:val="40"/>
            </w:rPr>
            <w:instrText>)</w:instrText>
          </w:r>
          <w:r>
            <w:rPr>
              <w:sz w:val="40"/>
              <w:szCs w:val="40"/>
            </w:rPr>
            <w:fldChar w:fldCharType="end"/>
          </w:r>
        </w:p>
      </w:tc>
      <w:tc>
        <w:tcPr>
          <w:tcW w:w="921" w:type="dxa"/>
        </w:tcPr>
        <w:p w14:paraId="0E0A6F76" w14:textId="77777777" w:rsidR="009118E2" w:rsidRPr="00BE1E19" w:rsidRDefault="009118E2" w:rsidP="00E05421">
          <w:pPr>
            <w:jc w:val="right"/>
          </w:pPr>
        </w:p>
      </w:tc>
      <w:tc>
        <w:tcPr>
          <w:tcW w:w="920" w:type="dxa"/>
        </w:tcPr>
        <w:p w14:paraId="2A87ED0E" w14:textId="1F8A0C66" w:rsidR="009118E2" w:rsidRPr="00BE1E19" w:rsidRDefault="009118E2" w:rsidP="00E05421">
          <w:pPr>
            <w:jc w:val="right"/>
          </w:pPr>
        </w:p>
      </w:tc>
      <w:tc>
        <w:tcPr>
          <w:tcW w:w="921" w:type="dxa"/>
        </w:tcPr>
        <w:p w14:paraId="3B9DFDB0" w14:textId="77777777" w:rsidR="009118E2" w:rsidRPr="00BE1E19" w:rsidRDefault="009118E2" w:rsidP="00E05421">
          <w:pPr>
            <w:jc w:val="right"/>
          </w:pPr>
        </w:p>
      </w:tc>
      <w:tc>
        <w:tcPr>
          <w:tcW w:w="1020" w:type="dxa"/>
        </w:tcPr>
        <w:p w14:paraId="371A2D58" w14:textId="77777777" w:rsidR="009118E2" w:rsidRPr="00BE1E19" w:rsidRDefault="009118E2" w:rsidP="00E05421">
          <w:pPr>
            <w:jc w:val="right"/>
          </w:pPr>
        </w:p>
      </w:tc>
      <w:tc>
        <w:tcPr>
          <w:tcW w:w="2829" w:type="dxa"/>
          <w:vMerge/>
        </w:tcPr>
        <w:p w14:paraId="024A4BBC" w14:textId="77777777" w:rsidR="009118E2" w:rsidRPr="00BE1E19" w:rsidRDefault="009118E2" w:rsidP="00E05421"/>
      </w:tc>
    </w:tr>
  </w:tbl>
  <w:p w14:paraId="232C2218" w14:textId="77777777" w:rsidR="00E05421" w:rsidRDefault="00E0542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20"/>
      <w:gridCol w:w="921"/>
      <w:gridCol w:w="921"/>
      <w:gridCol w:w="920"/>
      <w:gridCol w:w="921"/>
      <w:gridCol w:w="1020"/>
      <w:gridCol w:w="2829"/>
    </w:tblGrid>
    <w:tr w:rsidR="006D634F" w:rsidRPr="00BE1E19" w14:paraId="684B3010" w14:textId="77777777" w:rsidTr="00146AA3">
      <w:trPr>
        <w:trHeight w:val="416"/>
        <w:jc w:val="center"/>
      </w:trPr>
      <w:tc>
        <w:tcPr>
          <w:tcW w:w="920" w:type="dxa"/>
          <w:vAlign w:val="center"/>
        </w:tcPr>
        <w:p w14:paraId="6B4D60CA" w14:textId="77777777" w:rsidR="006D634F" w:rsidRPr="009118E2" w:rsidRDefault="006D634F" w:rsidP="006D634F">
          <w:pPr>
            <w:jc w:val="center"/>
            <w:rPr>
              <w:sz w:val="18"/>
              <w:szCs w:val="18"/>
            </w:rPr>
          </w:pPr>
          <w:r w:rsidRPr="009118E2">
            <w:rPr>
              <w:rFonts w:hint="eastAsia"/>
              <w:sz w:val="18"/>
              <w:szCs w:val="18"/>
            </w:rPr>
            <w:t>館　長</w:t>
          </w:r>
        </w:p>
      </w:tc>
      <w:tc>
        <w:tcPr>
          <w:tcW w:w="921" w:type="dxa"/>
          <w:vAlign w:val="center"/>
        </w:tcPr>
        <w:p w14:paraId="1287122F" w14:textId="77777777" w:rsidR="006D634F" w:rsidRPr="009118E2" w:rsidRDefault="006D634F" w:rsidP="006D634F">
          <w:pPr>
            <w:jc w:val="center"/>
            <w:rPr>
              <w:sz w:val="18"/>
              <w:szCs w:val="18"/>
            </w:rPr>
          </w:pPr>
          <w:r w:rsidRPr="009118E2">
            <w:rPr>
              <w:rFonts w:hint="eastAsia"/>
              <w:sz w:val="18"/>
              <w:szCs w:val="18"/>
            </w:rPr>
            <w:t>部　長</w:t>
          </w:r>
        </w:p>
      </w:tc>
      <w:tc>
        <w:tcPr>
          <w:tcW w:w="921" w:type="dxa"/>
          <w:vAlign w:val="center"/>
        </w:tcPr>
        <w:p w14:paraId="62D13EA8" w14:textId="77777777" w:rsidR="006D634F" w:rsidRPr="009118E2" w:rsidRDefault="006D634F" w:rsidP="006D634F">
          <w:pPr>
            <w:jc w:val="center"/>
            <w:rPr>
              <w:sz w:val="18"/>
              <w:szCs w:val="18"/>
            </w:rPr>
          </w:pPr>
          <w:r w:rsidRPr="009118E2">
            <w:rPr>
              <w:rFonts w:hint="eastAsia"/>
              <w:sz w:val="18"/>
              <w:szCs w:val="18"/>
            </w:rPr>
            <w:t>課　長</w:t>
          </w:r>
        </w:p>
      </w:tc>
      <w:tc>
        <w:tcPr>
          <w:tcW w:w="920" w:type="dxa"/>
          <w:vAlign w:val="center"/>
        </w:tcPr>
        <w:p w14:paraId="105DABF8" w14:textId="77777777" w:rsidR="006D634F" w:rsidRPr="009118E2" w:rsidRDefault="006D634F" w:rsidP="006D634F">
          <w:pPr>
            <w:ind w:leftChars="-30" w:left="-63" w:rightChars="-30" w:right="-63"/>
            <w:jc w:val="center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課長代理</w:t>
          </w:r>
        </w:p>
      </w:tc>
      <w:tc>
        <w:tcPr>
          <w:tcW w:w="921" w:type="dxa"/>
          <w:vAlign w:val="center"/>
        </w:tcPr>
        <w:p w14:paraId="749B0303" w14:textId="77777777" w:rsidR="006D634F" w:rsidRPr="009118E2" w:rsidRDefault="006D634F" w:rsidP="006D634F">
          <w:pPr>
            <w:spacing w:line="200" w:lineRule="exact"/>
            <w:ind w:leftChars="-50" w:left="-105" w:rightChars="-50" w:right="-105"/>
            <w:jc w:val="center"/>
            <w:rPr>
              <w:sz w:val="18"/>
              <w:szCs w:val="18"/>
            </w:rPr>
          </w:pPr>
          <w:r w:rsidRPr="009118E2">
            <w:rPr>
              <w:rFonts w:hint="eastAsia"/>
              <w:sz w:val="18"/>
              <w:szCs w:val="18"/>
            </w:rPr>
            <w:t>専門職員</w:t>
          </w:r>
        </w:p>
        <w:p w14:paraId="79CF7396" w14:textId="77777777" w:rsidR="006D634F" w:rsidRPr="009118E2" w:rsidRDefault="006D634F" w:rsidP="006D634F">
          <w:pPr>
            <w:ind w:leftChars="-150" w:left="-315" w:rightChars="-150" w:right="-315"/>
            <w:jc w:val="center"/>
            <w:rPr>
              <w:sz w:val="12"/>
              <w:szCs w:val="12"/>
            </w:rPr>
          </w:pPr>
          <w:r w:rsidRPr="009118E2">
            <w:rPr>
              <w:rFonts w:hint="eastAsia"/>
              <w:sz w:val="12"/>
              <w:szCs w:val="12"/>
            </w:rPr>
            <w:t>（貴重資料担当）</w:t>
          </w:r>
        </w:p>
      </w:tc>
      <w:tc>
        <w:tcPr>
          <w:tcW w:w="1020" w:type="dxa"/>
          <w:vAlign w:val="center"/>
        </w:tcPr>
        <w:p w14:paraId="2692381B" w14:textId="77777777" w:rsidR="006D634F" w:rsidRPr="009118E2" w:rsidRDefault="006D634F" w:rsidP="006D634F">
          <w:pPr>
            <w:ind w:leftChars="-30" w:left="-63" w:rightChars="-30" w:right="-63"/>
            <w:jc w:val="center"/>
            <w:rPr>
              <w:w w:val="70"/>
              <w:sz w:val="18"/>
              <w:szCs w:val="18"/>
            </w:rPr>
          </w:pPr>
          <w:r w:rsidRPr="009118E2">
            <w:rPr>
              <w:rFonts w:hint="eastAsia"/>
              <w:w w:val="70"/>
              <w:sz w:val="18"/>
              <w:szCs w:val="18"/>
            </w:rPr>
            <w:t>情報サービス係</w:t>
          </w:r>
        </w:p>
      </w:tc>
      <w:tc>
        <w:tcPr>
          <w:tcW w:w="2829" w:type="dxa"/>
          <w:vMerge w:val="restart"/>
          <w:vAlign w:val="center"/>
        </w:tcPr>
        <w:p w14:paraId="527F2BF7" w14:textId="77777777" w:rsidR="006D634F" w:rsidRPr="009118E2" w:rsidRDefault="006D634F" w:rsidP="006D634F">
          <w:pPr>
            <w:ind w:leftChars="-30" w:left="-63" w:rightChars="-30" w:right="-63"/>
            <w:jc w:val="center"/>
            <w:rPr>
              <w:sz w:val="18"/>
              <w:szCs w:val="18"/>
            </w:rPr>
          </w:pPr>
          <w:r w:rsidRPr="009118E2">
            <w:rPr>
              <w:rFonts w:hint="eastAsia"/>
              <w:sz w:val="18"/>
              <w:szCs w:val="18"/>
            </w:rPr>
            <w:t>受付：令和　　年　　月　　日</w:t>
          </w:r>
        </w:p>
        <w:p w14:paraId="73C6797F" w14:textId="77777777" w:rsidR="006D634F" w:rsidRPr="009118E2" w:rsidRDefault="006D634F" w:rsidP="006D634F">
          <w:pPr>
            <w:ind w:leftChars="-30" w:left="-63" w:rightChars="-30" w:right="-63"/>
            <w:jc w:val="center"/>
            <w:rPr>
              <w:sz w:val="18"/>
              <w:szCs w:val="18"/>
            </w:rPr>
          </w:pPr>
        </w:p>
        <w:p w14:paraId="202FE404" w14:textId="77777777" w:rsidR="006D634F" w:rsidRPr="00BE1E19" w:rsidRDefault="006D634F" w:rsidP="006D634F">
          <w:pPr>
            <w:ind w:leftChars="-30" w:left="-63" w:rightChars="-30" w:right="-63"/>
            <w:jc w:val="center"/>
          </w:pPr>
          <w:r w:rsidRPr="009118E2">
            <w:rPr>
              <w:rFonts w:hint="eastAsia"/>
              <w:sz w:val="18"/>
              <w:szCs w:val="18"/>
            </w:rPr>
            <w:t>決裁：令和　　年　　月　　日</w:t>
          </w:r>
        </w:p>
      </w:tc>
    </w:tr>
    <w:tr w:rsidR="006D634F" w:rsidRPr="00BE1E19" w14:paraId="77AC9C34" w14:textId="77777777" w:rsidTr="00146AA3">
      <w:trPr>
        <w:trHeight w:val="766"/>
        <w:jc w:val="center"/>
      </w:trPr>
      <w:tc>
        <w:tcPr>
          <w:tcW w:w="920" w:type="dxa"/>
          <w:vAlign w:val="center"/>
        </w:tcPr>
        <w:p w14:paraId="277FC203" w14:textId="77777777" w:rsidR="006D634F" w:rsidRPr="002C084A" w:rsidRDefault="006D634F" w:rsidP="006D634F">
          <w:pPr>
            <w:jc w:val="center"/>
            <w:rPr>
              <w:sz w:val="40"/>
              <w:szCs w:val="40"/>
            </w:rPr>
          </w:pPr>
          <w:r>
            <w:rPr>
              <w:sz w:val="40"/>
              <w:szCs w:val="40"/>
            </w:rPr>
            <w:fldChar w:fldCharType="begin"/>
          </w:r>
          <w:r>
            <w:rPr>
              <w:sz w:val="40"/>
              <w:szCs w:val="40"/>
            </w:rPr>
            <w:instrText xml:space="preserve"> </w:instrText>
          </w:r>
          <w:r>
            <w:rPr>
              <w:rFonts w:hint="eastAsia"/>
              <w:sz w:val="40"/>
              <w:szCs w:val="40"/>
            </w:rPr>
            <w:instrText>eq \o\ac(</w:instrText>
          </w:r>
          <w:r w:rsidRPr="006833F1">
            <w:rPr>
              <w:rFonts w:ascii="ＭＳ 明朝" w:hint="eastAsia"/>
              <w:position w:val="-8"/>
              <w:sz w:val="60"/>
              <w:szCs w:val="40"/>
            </w:rPr>
            <w:instrText>○</w:instrText>
          </w:r>
          <w:r>
            <w:rPr>
              <w:rFonts w:hint="eastAsia"/>
              <w:sz w:val="40"/>
              <w:szCs w:val="40"/>
            </w:rPr>
            <w:instrText>,</w:instrText>
          </w:r>
          <w:r>
            <w:rPr>
              <w:rFonts w:hint="eastAsia"/>
              <w:sz w:val="40"/>
              <w:szCs w:val="40"/>
            </w:rPr>
            <w:instrText>専</w:instrText>
          </w:r>
          <w:r>
            <w:rPr>
              <w:rFonts w:hint="eastAsia"/>
              <w:sz w:val="40"/>
              <w:szCs w:val="40"/>
            </w:rPr>
            <w:instrText>)</w:instrText>
          </w:r>
          <w:r>
            <w:rPr>
              <w:sz w:val="40"/>
              <w:szCs w:val="40"/>
            </w:rPr>
            <w:fldChar w:fldCharType="end"/>
          </w:r>
        </w:p>
      </w:tc>
      <w:tc>
        <w:tcPr>
          <w:tcW w:w="921" w:type="dxa"/>
          <w:vAlign w:val="center"/>
        </w:tcPr>
        <w:p w14:paraId="6B42ABA7" w14:textId="77777777" w:rsidR="006D634F" w:rsidRPr="002C084A" w:rsidRDefault="006D634F" w:rsidP="006D634F">
          <w:pPr>
            <w:jc w:val="center"/>
            <w:rPr>
              <w:sz w:val="40"/>
              <w:szCs w:val="40"/>
            </w:rPr>
          </w:pPr>
          <w:r>
            <w:rPr>
              <w:sz w:val="40"/>
              <w:szCs w:val="40"/>
            </w:rPr>
            <w:fldChar w:fldCharType="begin"/>
          </w:r>
          <w:r>
            <w:rPr>
              <w:sz w:val="40"/>
              <w:szCs w:val="40"/>
            </w:rPr>
            <w:instrText xml:space="preserve"> </w:instrText>
          </w:r>
          <w:r>
            <w:rPr>
              <w:rFonts w:hint="eastAsia"/>
              <w:sz w:val="40"/>
              <w:szCs w:val="40"/>
            </w:rPr>
            <w:instrText>eq \o\ac(</w:instrText>
          </w:r>
          <w:r w:rsidRPr="006833F1">
            <w:rPr>
              <w:rFonts w:ascii="ＭＳ 明朝" w:hint="eastAsia"/>
              <w:position w:val="-8"/>
              <w:sz w:val="60"/>
              <w:szCs w:val="40"/>
            </w:rPr>
            <w:instrText>○</w:instrText>
          </w:r>
          <w:r>
            <w:rPr>
              <w:rFonts w:hint="eastAsia"/>
              <w:sz w:val="40"/>
              <w:szCs w:val="40"/>
            </w:rPr>
            <w:instrText>,</w:instrText>
          </w:r>
          <w:r>
            <w:rPr>
              <w:rFonts w:hint="eastAsia"/>
              <w:sz w:val="40"/>
              <w:szCs w:val="40"/>
            </w:rPr>
            <w:instrText>専</w:instrText>
          </w:r>
          <w:r>
            <w:rPr>
              <w:rFonts w:hint="eastAsia"/>
              <w:sz w:val="40"/>
              <w:szCs w:val="40"/>
            </w:rPr>
            <w:instrText>)</w:instrText>
          </w:r>
          <w:r>
            <w:rPr>
              <w:sz w:val="40"/>
              <w:szCs w:val="40"/>
            </w:rPr>
            <w:fldChar w:fldCharType="end"/>
          </w:r>
        </w:p>
      </w:tc>
      <w:tc>
        <w:tcPr>
          <w:tcW w:w="921" w:type="dxa"/>
        </w:tcPr>
        <w:p w14:paraId="77C01934" w14:textId="77777777" w:rsidR="006D634F" w:rsidRPr="00BE1E19" w:rsidRDefault="006D634F" w:rsidP="006D634F">
          <w:pPr>
            <w:jc w:val="right"/>
          </w:pPr>
        </w:p>
      </w:tc>
      <w:tc>
        <w:tcPr>
          <w:tcW w:w="920" w:type="dxa"/>
        </w:tcPr>
        <w:p w14:paraId="1F93E3B1" w14:textId="77777777" w:rsidR="006D634F" w:rsidRPr="00BE1E19" w:rsidRDefault="006D634F" w:rsidP="006D634F">
          <w:pPr>
            <w:jc w:val="right"/>
          </w:pPr>
        </w:p>
      </w:tc>
      <w:tc>
        <w:tcPr>
          <w:tcW w:w="921" w:type="dxa"/>
        </w:tcPr>
        <w:p w14:paraId="0792C443" w14:textId="77777777" w:rsidR="006D634F" w:rsidRPr="00BE1E19" w:rsidRDefault="006D634F" w:rsidP="006D634F">
          <w:pPr>
            <w:jc w:val="right"/>
          </w:pPr>
        </w:p>
      </w:tc>
      <w:tc>
        <w:tcPr>
          <w:tcW w:w="1020" w:type="dxa"/>
        </w:tcPr>
        <w:p w14:paraId="247FF258" w14:textId="77777777" w:rsidR="006D634F" w:rsidRPr="00BE1E19" w:rsidRDefault="006D634F" w:rsidP="006D634F">
          <w:pPr>
            <w:jc w:val="right"/>
          </w:pPr>
        </w:p>
      </w:tc>
      <w:tc>
        <w:tcPr>
          <w:tcW w:w="2829" w:type="dxa"/>
          <w:vMerge/>
        </w:tcPr>
        <w:p w14:paraId="5B80CFB1" w14:textId="77777777" w:rsidR="006D634F" w:rsidRPr="00BE1E19" w:rsidRDefault="006D634F" w:rsidP="006D634F"/>
      </w:tc>
    </w:tr>
  </w:tbl>
  <w:p w14:paraId="4CE68721" w14:textId="77777777" w:rsidR="00E26C5E" w:rsidRDefault="00E26C5E" w:rsidP="006D634F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08"/>
    <w:rsid w:val="000075F7"/>
    <w:rsid w:val="00084E38"/>
    <w:rsid w:val="0014452F"/>
    <w:rsid w:val="001B1EC9"/>
    <w:rsid w:val="001B7057"/>
    <w:rsid w:val="001E3682"/>
    <w:rsid w:val="00202380"/>
    <w:rsid w:val="00204AD0"/>
    <w:rsid w:val="002268D7"/>
    <w:rsid w:val="002C084A"/>
    <w:rsid w:val="002F3008"/>
    <w:rsid w:val="00341E66"/>
    <w:rsid w:val="003D0403"/>
    <w:rsid w:val="003D4F95"/>
    <w:rsid w:val="003F0AC1"/>
    <w:rsid w:val="00402A37"/>
    <w:rsid w:val="00482ED8"/>
    <w:rsid w:val="00490515"/>
    <w:rsid w:val="004D177B"/>
    <w:rsid w:val="004F0391"/>
    <w:rsid w:val="004F35C4"/>
    <w:rsid w:val="0051442B"/>
    <w:rsid w:val="00515A24"/>
    <w:rsid w:val="00525D0F"/>
    <w:rsid w:val="005329D2"/>
    <w:rsid w:val="00566982"/>
    <w:rsid w:val="00592551"/>
    <w:rsid w:val="006039F0"/>
    <w:rsid w:val="0065003E"/>
    <w:rsid w:val="006833F1"/>
    <w:rsid w:val="006D634F"/>
    <w:rsid w:val="007073A2"/>
    <w:rsid w:val="00724908"/>
    <w:rsid w:val="00726CD7"/>
    <w:rsid w:val="007725BD"/>
    <w:rsid w:val="007D728F"/>
    <w:rsid w:val="007D774D"/>
    <w:rsid w:val="007F0B35"/>
    <w:rsid w:val="0085433E"/>
    <w:rsid w:val="00875A96"/>
    <w:rsid w:val="008A60A9"/>
    <w:rsid w:val="008C319A"/>
    <w:rsid w:val="00904BE9"/>
    <w:rsid w:val="009118E2"/>
    <w:rsid w:val="00946E09"/>
    <w:rsid w:val="009630F0"/>
    <w:rsid w:val="009B1AB0"/>
    <w:rsid w:val="009C1816"/>
    <w:rsid w:val="00A12235"/>
    <w:rsid w:val="00A326A7"/>
    <w:rsid w:val="00A43E65"/>
    <w:rsid w:val="00A477C5"/>
    <w:rsid w:val="00A50F58"/>
    <w:rsid w:val="00AA3ABE"/>
    <w:rsid w:val="00AF5A33"/>
    <w:rsid w:val="00BE1E19"/>
    <w:rsid w:val="00BE3B7D"/>
    <w:rsid w:val="00BF7591"/>
    <w:rsid w:val="00C416F5"/>
    <w:rsid w:val="00D206EC"/>
    <w:rsid w:val="00D64121"/>
    <w:rsid w:val="00D72D63"/>
    <w:rsid w:val="00DB2A54"/>
    <w:rsid w:val="00E05421"/>
    <w:rsid w:val="00E26C5E"/>
    <w:rsid w:val="00E51329"/>
    <w:rsid w:val="00E876EF"/>
    <w:rsid w:val="00EB6A0D"/>
    <w:rsid w:val="00F027CB"/>
    <w:rsid w:val="00F31E90"/>
    <w:rsid w:val="00F33BCE"/>
    <w:rsid w:val="00FA5CF4"/>
    <w:rsid w:val="00FB29B0"/>
    <w:rsid w:val="00FB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9A7D06F"/>
  <w15:chartTrackingRefBased/>
  <w15:docId w15:val="{C656A0FD-373D-41D8-BAC2-0C82CF17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26CD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paragraph" w:styleId="a4">
    <w:name w:val="header"/>
    <w:basedOn w:val="a"/>
    <w:link w:val="a5"/>
    <w:rsid w:val="004D17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D177B"/>
    <w:rPr>
      <w:kern w:val="2"/>
      <w:sz w:val="21"/>
    </w:rPr>
  </w:style>
  <w:style w:type="paragraph" w:styleId="a6">
    <w:name w:val="footer"/>
    <w:basedOn w:val="a"/>
    <w:link w:val="a7"/>
    <w:rsid w:val="004D17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D177B"/>
    <w:rPr>
      <w:kern w:val="2"/>
      <w:sz w:val="21"/>
    </w:rPr>
  </w:style>
  <w:style w:type="paragraph" w:styleId="a8">
    <w:name w:val="Balloon Text"/>
    <w:basedOn w:val="a"/>
    <w:link w:val="a9"/>
    <w:rsid w:val="008543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5433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D206E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a">
    <w:name w:val="Table Grid"/>
    <w:basedOn w:val="a1"/>
    <w:rsid w:val="00566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341E66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41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b.hit-u.ac.jp/images/2019/12/kichoushiryo_riyosaisoku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141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館長</vt:lpstr>
      <vt:lpstr>館長</vt:lpstr>
    </vt:vector>
  </TitlesOfParts>
  <Company>一橋大学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館長</dc:title>
  <dc:subject/>
  <dc:creator>okawa</dc:creator>
  <cp:keywords/>
  <cp:lastModifiedBy>堀越　香織</cp:lastModifiedBy>
  <cp:revision>13</cp:revision>
  <cp:lastPrinted>2019-12-16T23:32:00Z</cp:lastPrinted>
  <dcterms:created xsi:type="dcterms:W3CDTF">2022-09-06T16:44:00Z</dcterms:created>
  <dcterms:modified xsi:type="dcterms:W3CDTF">2022-09-13T05:39:00Z</dcterms:modified>
</cp:coreProperties>
</file>