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  <w:bookmarkStart w:id="0" w:name="_GoBack"/>
            <w:bookmarkEnd w:id="0"/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590E31"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A447F" w:rsidRPr="00BA447F" w:rsidRDefault="00BA447F" w:rsidP="00BA447F">
      <w:pPr>
        <w:rPr>
          <w:sz w:val="16"/>
          <w:szCs w:val="16"/>
        </w:rPr>
      </w:pPr>
    </w:p>
    <w:p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（提出翌日～</w:t>
      </w:r>
      <w:r w:rsidR="00B72306">
        <w:rPr>
          <w:rFonts w:hint="eastAsia"/>
          <w:sz w:val="21"/>
          <w:szCs w:val="21"/>
        </w:rPr>
        <w:t>8</w:t>
      </w:r>
      <w:r w:rsidR="00745377">
        <w:rPr>
          <w:rFonts w:hint="eastAsia"/>
          <w:sz w:val="21"/>
          <w:szCs w:val="21"/>
        </w:rPr>
        <w:t>/</w:t>
      </w:r>
      <w:r w:rsidR="0034711C">
        <w:rPr>
          <w:rFonts w:hint="eastAsia"/>
          <w:sz w:val="21"/>
          <w:szCs w:val="21"/>
        </w:rPr>
        <w:t>29</w:t>
      </w:r>
      <w:r w:rsidR="00BA447F">
        <w:rPr>
          <w:rFonts w:hint="eastAsia"/>
          <w:sz w:val="21"/>
          <w:szCs w:val="21"/>
        </w:rPr>
        <w:t>の平日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:rsidR="00BA447F" w:rsidRPr="00BA447F" w:rsidRDefault="00BA447F" w:rsidP="00BA447F">
      <w:pPr>
        <w:rPr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3261"/>
        <w:gridCol w:w="2307"/>
      </w:tblGrid>
      <w:tr w:rsidR="007F0C75" w:rsidRPr="007F0C75" w:rsidTr="00BA447F">
        <w:trPr>
          <w:trHeight w:val="361"/>
        </w:trPr>
        <w:tc>
          <w:tcPr>
            <w:tcW w:w="1549" w:type="dxa"/>
            <w:vAlign w:val="center"/>
          </w:tcPr>
          <w:p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26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307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</w:t>
            </w:r>
            <w:r w:rsidR="00BA447F" w:rsidRPr="00BA447F">
              <w:rPr>
                <w:rFonts w:hint="eastAsia"/>
                <w:sz w:val="18"/>
                <w:szCs w:val="18"/>
              </w:rPr>
              <w:t>方法（〇をつける）</w:t>
            </w:r>
          </w:p>
        </w:tc>
      </w:tr>
      <w:tr w:rsidR="007F0C75" w:rsidRPr="007F0C75" w:rsidTr="00BA447F">
        <w:trPr>
          <w:trHeight w:val="408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9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1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</w:tbl>
    <w:p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footerReference w:type="default" r:id="rId7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943D9"/>
    <w:rsid w:val="002F0EC0"/>
    <w:rsid w:val="0034711C"/>
    <w:rsid w:val="003B7D7A"/>
    <w:rsid w:val="00405D4A"/>
    <w:rsid w:val="0040775A"/>
    <w:rsid w:val="00472B4D"/>
    <w:rsid w:val="0047329B"/>
    <w:rsid w:val="004C6842"/>
    <w:rsid w:val="004E6CE4"/>
    <w:rsid w:val="005277C7"/>
    <w:rsid w:val="00590E31"/>
    <w:rsid w:val="005F5416"/>
    <w:rsid w:val="00641378"/>
    <w:rsid w:val="006D3181"/>
    <w:rsid w:val="006E50EE"/>
    <w:rsid w:val="00745377"/>
    <w:rsid w:val="00763069"/>
    <w:rsid w:val="007F0C75"/>
    <w:rsid w:val="00903F30"/>
    <w:rsid w:val="00920332"/>
    <w:rsid w:val="009267E0"/>
    <w:rsid w:val="00974C20"/>
    <w:rsid w:val="00A81B1F"/>
    <w:rsid w:val="00AC6E30"/>
    <w:rsid w:val="00B72306"/>
    <w:rsid w:val="00BA3A95"/>
    <w:rsid w:val="00BA447F"/>
    <w:rsid w:val="00C12BF8"/>
    <w:rsid w:val="00C161C3"/>
    <w:rsid w:val="00C172D8"/>
    <w:rsid w:val="00CB25B3"/>
    <w:rsid w:val="00D7436F"/>
    <w:rsid w:val="00D764C6"/>
    <w:rsid w:val="00DF34B7"/>
    <w:rsid w:val="00E52D5B"/>
    <w:rsid w:val="00E97171"/>
    <w:rsid w:val="00EB1DF9"/>
    <w:rsid w:val="00F63DCE"/>
    <w:rsid w:val="00F729FF"/>
    <w:rsid w:val="00F81176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3B9CCB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4</cp:revision>
  <cp:lastPrinted>2021-07-29T07:32:00Z</cp:lastPrinted>
  <dcterms:created xsi:type="dcterms:W3CDTF">2022-03-07T07:46:00Z</dcterms:created>
  <dcterms:modified xsi:type="dcterms:W3CDTF">2022-08-02T02:17:00Z</dcterms:modified>
</cp:coreProperties>
</file>