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0852EC">
        <w:trPr>
          <w:trHeight w:val="8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B64" w:rsidRPr="002E4B64" w:rsidRDefault="002E4B64" w:rsidP="002E4B64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015073">
              <w:rPr>
                <w:rFonts w:hint="eastAsia"/>
                <w:u w:val="single"/>
              </w:rPr>
              <w:t xml:space="preserve">　　年　　月　　日</w:t>
            </w:r>
          </w:p>
          <w:p w:rsidR="002E4B64" w:rsidRDefault="005D5076" w:rsidP="000852EC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193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0852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32030F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32030F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32030F">
              <w:rPr>
                <w:rFonts w:hint="eastAsia"/>
                <w:sz w:val="18"/>
                <w:szCs w:val="18"/>
              </w:rPr>
              <w:t>が受け入れた研究員</w:t>
            </w:r>
            <w:r>
              <w:rPr>
                <w:rFonts w:hint="eastAsia"/>
                <w:sz w:val="18"/>
                <w:szCs w:val="18"/>
              </w:rPr>
              <w:t>等）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0852EC">
        <w:trPr>
          <w:trHeight w:val="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724DA2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724DA2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0852EC">
        <w:trPr>
          <w:trHeight w:val="28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12A04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766A1E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312A04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2E4B64">
        <w:trPr>
          <w:trHeight w:val="783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FC07E2" w:rsidRDefault="00E06166" w:rsidP="00E06166">
            <w:pPr>
              <w:adjustRightInd w:val="0"/>
              <w:spacing w:line="0" w:lineRule="atLeast"/>
              <w:textAlignment w:val="top"/>
            </w:pPr>
            <w:r>
              <w:rPr>
                <w:rFonts w:hint="eastAsia"/>
              </w:rPr>
              <w:t>〒</w:t>
            </w:r>
          </w:p>
        </w:tc>
      </w:tr>
      <w:tr w:rsidR="00D256B6" w:rsidTr="00766A1E">
        <w:trPr>
          <w:trHeight w:val="671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766A1E">
        <w:trPr>
          <w:trHeight w:val="479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1B08FE" w:rsidTr="00766A1E">
        <w:trPr>
          <w:trHeight w:val="61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1B08FE" w:rsidP="00D256B6">
            <w:pPr>
              <w:ind w:firstLineChars="50" w:firstLine="105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1B08FE" w:rsidP="00D256B6">
            <w:pPr>
              <w:adjustRightInd w:val="0"/>
              <w:spacing w:line="0" w:lineRule="atLeast"/>
            </w:pPr>
          </w:p>
        </w:tc>
      </w:tr>
      <w:tr w:rsidR="00CA138C" w:rsidTr="000852EC">
        <w:trPr>
          <w:trHeight w:val="211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F73BFD" w:rsidRDefault="001B08FE" w:rsidP="00F73BFD">
            <w:pPr>
              <w:ind w:firstLineChars="100" w:firstLine="210"/>
            </w:pPr>
            <w:r>
              <w:rPr>
                <w:rFonts w:hint="eastAsia"/>
              </w:rPr>
              <w:t>本学に</w:t>
            </w:r>
          </w:p>
          <w:p w:rsidR="00F73BFD" w:rsidRDefault="001B08FE" w:rsidP="00F73BFD">
            <w:pPr>
              <w:ind w:firstLineChars="100" w:firstLine="210"/>
            </w:pPr>
            <w:r>
              <w:rPr>
                <w:rFonts w:hint="eastAsia"/>
              </w:rPr>
              <w:t>おける</w:t>
            </w:r>
          </w:p>
          <w:p w:rsidR="00CA138C" w:rsidRDefault="00CA138C" w:rsidP="00F73BFD">
            <w:pPr>
              <w:ind w:firstLineChars="100" w:firstLine="210"/>
            </w:pPr>
            <w:r>
              <w:rPr>
                <w:rFonts w:hint="eastAsia"/>
              </w:rPr>
              <w:t>身分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7D07ED">
              <w:rPr>
                <w:rFonts w:ascii="ＭＳ 明朝" w:hAnsi="ＭＳ 明朝" w:hint="eastAsia"/>
              </w:rPr>
              <w:t>客員研究員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日本学術振興会特別研究員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leftChars="49" w:left="2159" w:hangingChars="998" w:hanging="2056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一橋大学研究員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国立学校研究員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□公立学校研究員　□私立学校研究員　□専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修学校研究員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6A3EE1" w:rsidRPr="006A3EE1">
              <w:rPr>
                <w:rFonts w:ascii="ＭＳ 明朝" w:hAnsi="ＭＳ 明朝" w:hint="eastAsia"/>
                <w:sz w:val="20"/>
                <w:szCs w:val="20"/>
              </w:rPr>
              <w:t>独立行政法人教職員支援機構研修員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□その他研究機関等の研究者 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                  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 w:rsidRPr="007D07ED">
              <w:rPr>
                <w:rFonts w:ascii="ＭＳ 明朝" w:hAnsi="ＭＳ 明朝" w:hint="eastAsia"/>
              </w:rPr>
              <w:t>□　共同研究員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 w:rsidRPr="007D07ED">
              <w:rPr>
                <w:rFonts w:ascii="ＭＳ 明朝" w:hAnsi="ＭＳ 明朝" w:hint="eastAsia"/>
              </w:rPr>
              <w:t xml:space="preserve">□　</w:t>
            </w:r>
            <w:r w:rsidR="00015073" w:rsidRPr="007D07ED">
              <w:rPr>
                <w:rFonts w:ascii="ＭＳ 明朝" w:hAnsi="ＭＳ 明朝" w:hint="eastAsia"/>
              </w:rPr>
              <w:t>産業教育</w:t>
            </w:r>
            <w:r w:rsidRPr="007D07ED">
              <w:rPr>
                <w:rFonts w:ascii="ＭＳ 明朝" w:hAnsi="ＭＳ 明朝" w:hint="eastAsia"/>
              </w:rPr>
              <w:t>振興法に基づく内地留学生</w:t>
            </w:r>
          </w:p>
          <w:p w:rsidR="00CA138C" w:rsidRPr="00CA138C" w:rsidRDefault="00CA138C" w:rsidP="001D1864">
            <w:pPr>
              <w:pStyle w:val="a9"/>
              <w:wordWrap/>
              <w:spacing w:line="300" w:lineRule="exact"/>
              <w:ind w:firstLineChars="50" w:firstLine="103"/>
            </w:pPr>
            <w:r w:rsidRPr="007D07ED">
              <w:rPr>
                <w:rFonts w:ascii="ＭＳ 明朝" w:hAnsi="ＭＳ 明朝" w:hint="eastAsia"/>
              </w:rPr>
              <w:t>□　その他　（</w:t>
            </w:r>
            <w:r w:rsidRPr="007D07ED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A138C" w:rsidTr="000852EC">
        <w:trPr>
          <w:trHeight w:val="417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CA138C" w:rsidP="00D256B6">
            <w:pPr>
              <w:ind w:firstLineChars="50" w:firstLine="105"/>
            </w:pPr>
            <w:r>
              <w:rPr>
                <w:rFonts w:hint="eastAsia"/>
              </w:rPr>
              <w:t>受入期間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  <w:tr w:rsidR="00CA138C" w:rsidTr="00766A1E">
        <w:trPr>
          <w:trHeight w:val="74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38C" w:rsidRPr="00982D4B" w:rsidRDefault="00CA138C" w:rsidP="00D256B6">
            <w:pPr>
              <w:ind w:firstLineChars="50" w:firstLine="80"/>
              <w:rPr>
                <w:sz w:val="16"/>
                <w:szCs w:val="16"/>
              </w:rPr>
            </w:pPr>
            <w:r w:rsidRPr="00982D4B">
              <w:rPr>
                <w:rFonts w:hint="eastAsia"/>
                <w:sz w:val="16"/>
                <w:szCs w:val="16"/>
              </w:rPr>
              <w:t>指導</w:t>
            </w:r>
            <w:r w:rsidR="00982D4B" w:rsidRPr="00982D4B">
              <w:rPr>
                <w:rFonts w:hint="eastAsia"/>
                <w:sz w:val="16"/>
                <w:szCs w:val="16"/>
              </w:rPr>
              <w:t>/</w:t>
            </w:r>
            <w:r w:rsidR="00982D4B" w:rsidRPr="00982D4B">
              <w:rPr>
                <w:rFonts w:hint="eastAsia"/>
                <w:sz w:val="16"/>
                <w:szCs w:val="16"/>
              </w:rPr>
              <w:t>受入</w:t>
            </w:r>
            <w:r w:rsidRPr="00982D4B">
              <w:rPr>
                <w:rFonts w:hint="eastAsia"/>
                <w:sz w:val="16"/>
                <w:szCs w:val="16"/>
              </w:rPr>
              <w:t>教員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</w:pPr>
          </w:p>
        </w:tc>
      </w:tr>
    </w:tbl>
    <w:p w:rsidR="00674F33" w:rsidRPr="00AF6A86" w:rsidRDefault="00674F33" w:rsidP="00AD6AEB">
      <w:pPr>
        <w:spacing w:line="200" w:lineRule="exact"/>
        <w:rPr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B816B7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193F4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AD6AEB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D6AE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とおり本学に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受け入れられた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ことを証明します。</w:t>
            </w:r>
          </w:p>
        </w:tc>
      </w:tr>
      <w:tr w:rsidR="00AC5E12" w:rsidRPr="00471393" w:rsidTr="000852EC">
        <w:trPr>
          <w:trHeight w:val="552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766A1E">
        <w:trPr>
          <w:trHeight w:val="131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0F21D1" w:rsidRDefault="004453C1" w:rsidP="004453C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r w:rsidRPr="000F21D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1B08FE" w:rsidRPr="000F21D1">
              <w:rPr>
                <w:rFonts w:ascii="ＭＳ 明朝" w:hAnsi="ＭＳ 明朝" w:hint="eastAsia"/>
                <w:sz w:val="20"/>
                <w:szCs w:val="20"/>
              </w:rPr>
              <w:t>受入承認書等の写をもって、所属部局の証明印</w:t>
            </w:r>
            <w:r w:rsidR="0032030F" w:rsidRPr="000F21D1">
              <w:rPr>
                <w:rFonts w:ascii="ＭＳ 明朝" w:hAnsi="ＭＳ 明朝" w:hint="eastAsia"/>
                <w:sz w:val="20"/>
                <w:szCs w:val="20"/>
              </w:rPr>
              <w:t>に代えることができます。</w:t>
            </w:r>
          </w:p>
          <w:p w:rsidR="00433EDD" w:rsidRPr="00AD6AEB" w:rsidRDefault="00433EDD" w:rsidP="00433E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1D1">
              <w:rPr>
                <w:rFonts w:ascii="ＭＳ 明朝" w:hAnsi="ＭＳ 明朝" w:hint="eastAsia"/>
                <w:sz w:val="20"/>
                <w:szCs w:val="20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平成17年３月２日規則第38号）に基づき適正に管理します。</w:t>
            </w:r>
            <w:bookmarkEnd w:id="0"/>
          </w:p>
        </w:tc>
      </w:tr>
    </w:tbl>
    <w:p w:rsidR="007C563D" w:rsidRDefault="007C563D" w:rsidP="00AD6AEB">
      <w:pPr>
        <w:spacing w:line="200" w:lineRule="exac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F867BC" w:rsidRPr="00EC7700" w:rsidTr="00075336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F867BC" w:rsidRPr="002C0930" w:rsidRDefault="00F867BC" w:rsidP="0007533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20"/>
        </w:trPr>
        <w:tc>
          <w:tcPr>
            <w:tcW w:w="110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F867BC" w:rsidRPr="00EC7700" w:rsidTr="00075336">
        <w:trPr>
          <w:cantSplit/>
          <w:trHeight w:val="833"/>
        </w:trPr>
        <w:tc>
          <w:tcPr>
            <w:tcW w:w="1101" w:type="dxa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F867BC" w:rsidRPr="00F867BC" w:rsidRDefault="00F867BC" w:rsidP="00F867BC">
      <w:pPr>
        <w:spacing w:line="0" w:lineRule="atLeast"/>
        <w:rPr>
          <w:sz w:val="20"/>
          <w:szCs w:val="20"/>
        </w:rPr>
      </w:pPr>
    </w:p>
    <w:sectPr w:rsidR="00F867BC" w:rsidRPr="00F867BC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6A" w:rsidRDefault="00332C6A" w:rsidP="004F001D">
      <w:r>
        <w:separator/>
      </w:r>
    </w:p>
  </w:endnote>
  <w:endnote w:type="continuationSeparator" w:id="0">
    <w:p w:rsidR="00332C6A" w:rsidRDefault="00332C6A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6A" w:rsidRDefault="00332C6A" w:rsidP="004F001D">
      <w:r>
        <w:separator/>
      </w:r>
    </w:p>
  </w:footnote>
  <w:footnote w:type="continuationSeparator" w:id="0">
    <w:p w:rsidR="00332C6A" w:rsidRDefault="00332C6A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Pr="004F625B" w:rsidRDefault="00AD6AEB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本学受入研究員等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15073"/>
    <w:rsid w:val="00030E5B"/>
    <w:rsid w:val="0003440F"/>
    <w:rsid w:val="000433F6"/>
    <w:rsid w:val="000477CD"/>
    <w:rsid w:val="00047D54"/>
    <w:rsid w:val="000706EC"/>
    <w:rsid w:val="00075336"/>
    <w:rsid w:val="000852EC"/>
    <w:rsid w:val="000903BE"/>
    <w:rsid w:val="0009715C"/>
    <w:rsid w:val="000A0B7D"/>
    <w:rsid w:val="000A16FF"/>
    <w:rsid w:val="000A6946"/>
    <w:rsid w:val="000B7776"/>
    <w:rsid w:val="000C5E14"/>
    <w:rsid w:val="000D19ED"/>
    <w:rsid w:val="000F21D1"/>
    <w:rsid w:val="000F5256"/>
    <w:rsid w:val="00100F04"/>
    <w:rsid w:val="00145519"/>
    <w:rsid w:val="00162E4D"/>
    <w:rsid w:val="001635E0"/>
    <w:rsid w:val="0016604C"/>
    <w:rsid w:val="00193F4C"/>
    <w:rsid w:val="0019763C"/>
    <w:rsid w:val="001B08FE"/>
    <w:rsid w:val="001B7BDA"/>
    <w:rsid w:val="001D1864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6EA8"/>
    <w:rsid w:val="00292B69"/>
    <w:rsid w:val="00292FC6"/>
    <w:rsid w:val="00297DDE"/>
    <w:rsid w:val="002A02CA"/>
    <w:rsid w:val="002B56F5"/>
    <w:rsid w:val="002B5C67"/>
    <w:rsid w:val="002B5EDB"/>
    <w:rsid w:val="002B7F9C"/>
    <w:rsid w:val="002C610A"/>
    <w:rsid w:val="002D0FA1"/>
    <w:rsid w:val="002D1171"/>
    <w:rsid w:val="002E4B64"/>
    <w:rsid w:val="002E755F"/>
    <w:rsid w:val="003051E6"/>
    <w:rsid w:val="00312A04"/>
    <w:rsid w:val="003151CB"/>
    <w:rsid w:val="00315584"/>
    <w:rsid w:val="003201FA"/>
    <w:rsid w:val="0032030F"/>
    <w:rsid w:val="003223B1"/>
    <w:rsid w:val="00322733"/>
    <w:rsid w:val="00332C6A"/>
    <w:rsid w:val="00352EC1"/>
    <w:rsid w:val="00365E7E"/>
    <w:rsid w:val="0038306D"/>
    <w:rsid w:val="003A32FA"/>
    <w:rsid w:val="003B77CA"/>
    <w:rsid w:val="003C0EC1"/>
    <w:rsid w:val="003D111A"/>
    <w:rsid w:val="003D3F76"/>
    <w:rsid w:val="003E3042"/>
    <w:rsid w:val="004048AF"/>
    <w:rsid w:val="00413DD6"/>
    <w:rsid w:val="0042197E"/>
    <w:rsid w:val="00421ABD"/>
    <w:rsid w:val="00423429"/>
    <w:rsid w:val="004303A7"/>
    <w:rsid w:val="00433EDD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76CD"/>
    <w:rsid w:val="004B32CE"/>
    <w:rsid w:val="004D6A35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3EE1"/>
    <w:rsid w:val="006A434C"/>
    <w:rsid w:val="006D2A07"/>
    <w:rsid w:val="006D5AA4"/>
    <w:rsid w:val="0070286A"/>
    <w:rsid w:val="00710366"/>
    <w:rsid w:val="00721CF1"/>
    <w:rsid w:val="007241F7"/>
    <w:rsid w:val="00724DA2"/>
    <w:rsid w:val="007378B3"/>
    <w:rsid w:val="007442A0"/>
    <w:rsid w:val="00747E94"/>
    <w:rsid w:val="00756227"/>
    <w:rsid w:val="00766A1E"/>
    <w:rsid w:val="00772232"/>
    <w:rsid w:val="007B315B"/>
    <w:rsid w:val="007C563D"/>
    <w:rsid w:val="007D07ED"/>
    <w:rsid w:val="007D3398"/>
    <w:rsid w:val="007F3923"/>
    <w:rsid w:val="007F41FB"/>
    <w:rsid w:val="008065AA"/>
    <w:rsid w:val="008252CC"/>
    <w:rsid w:val="0082549D"/>
    <w:rsid w:val="0082701A"/>
    <w:rsid w:val="008309CB"/>
    <w:rsid w:val="00830E39"/>
    <w:rsid w:val="00840041"/>
    <w:rsid w:val="008416DF"/>
    <w:rsid w:val="00885D29"/>
    <w:rsid w:val="008B35F6"/>
    <w:rsid w:val="008E3123"/>
    <w:rsid w:val="008E3B3E"/>
    <w:rsid w:val="008F5BD7"/>
    <w:rsid w:val="009260A1"/>
    <w:rsid w:val="00927094"/>
    <w:rsid w:val="00941D3C"/>
    <w:rsid w:val="00961477"/>
    <w:rsid w:val="00972EAB"/>
    <w:rsid w:val="00980B64"/>
    <w:rsid w:val="00982D4B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5646F"/>
    <w:rsid w:val="00A61B84"/>
    <w:rsid w:val="00A84B84"/>
    <w:rsid w:val="00A9355E"/>
    <w:rsid w:val="00A969F5"/>
    <w:rsid w:val="00AA3DB2"/>
    <w:rsid w:val="00AC5E12"/>
    <w:rsid w:val="00AD6AEB"/>
    <w:rsid w:val="00AE5D42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665DE"/>
    <w:rsid w:val="00B816B7"/>
    <w:rsid w:val="00B87341"/>
    <w:rsid w:val="00B94650"/>
    <w:rsid w:val="00BA7A8F"/>
    <w:rsid w:val="00BB4F7A"/>
    <w:rsid w:val="00BE3A60"/>
    <w:rsid w:val="00BF06CD"/>
    <w:rsid w:val="00C30558"/>
    <w:rsid w:val="00C30916"/>
    <w:rsid w:val="00C31311"/>
    <w:rsid w:val="00C31495"/>
    <w:rsid w:val="00C412B4"/>
    <w:rsid w:val="00C618BF"/>
    <w:rsid w:val="00C644F8"/>
    <w:rsid w:val="00C708BE"/>
    <w:rsid w:val="00C85BDC"/>
    <w:rsid w:val="00CA138C"/>
    <w:rsid w:val="00CD3BAB"/>
    <w:rsid w:val="00CF00E6"/>
    <w:rsid w:val="00CF324F"/>
    <w:rsid w:val="00CF7BEC"/>
    <w:rsid w:val="00D01CB9"/>
    <w:rsid w:val="00D02DBE"/>
    <w:rsid w:val="00D132EF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D3FFB"/>
    <w:rsid w:val="00DF02DA"/>
    <w:rsid w:val="00DF0E7D"/>
    <w:rsid w:val="00E02EEF"/>
    <w:rsid w:val="00E06166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52448"/>
    <w:rsid w:val="00F71A4C"/>
    <w:rsid w:val="00F73BFD"/>
    <w:rsid w:val="00F807AC"/>
    <w:rsid w:val="00F82DD4"/>
    <w:rsid w:val="00F867BC"/>
    <w:rsid w:val="00F93B3F"/>
    <w:rsid w:val="00F96380"/>
    <w:rsid w:val="00FB5B17"/>
    <w:rsid w:val="00FB689D"/>
    <w:rsid w:val="00FC07E2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870DE-792F-4F9F-A17E-44B7CB7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8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2D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03C8-93FD-4C8E-9D15-192970D3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6</cp:revision>
  <cp:lastPrinted>2018-03-06T02:05:00Z</cp:lastPrinted>
  <dcterms:created xsi:type="dcterms:W3CDTF">2021-05-12T05:27:00Z</dcterms:created>
  <dcterms:modified xsi:type="dcterms:W3CDTF">2022-04-26T05:16:00Z</dcterms:modified>
</cp:coreProperties>
</file>